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C08EC" w14:textId="78C379B9" w:rsidR="00477FA6" w:rsidRPr="00CE7C94" w:rsidRDefault="00477FA6" w:rsidP="0035442D">
      <w:pPr>
        <w:spacing w:after="16"/>
        <w:ind w:left="-6" w:right="284" w:hanging="11"/>
        <w:jc w:val="center"/>
        <w:rPr>
          <w:rFonts w:eastAsia="Arial"/>
          <w:b/>
          <w:color w:val="002060"/>
          <w:sz w:val="28"/>
          <w:szCs w:val="28"/>
        </w:rPr>
      </w:pPr>
      <w:r w:rsidRPr="00CE7C94">
        <w:rPr>
          <w:b/>
          <w:noProof/>
          <w:color w:val="002060"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73D04079" wp14:editId="509D8F11">
            <wp:simplePos x="0" y="0"/>
            <wp:positionH relativeFrom="column">
              <wp:posOffset>-352392</wp:posOffset>
            </wp:positionH>
            <wp:positionV relativeFrom="paragraph">
              <wp:posOffset>83</wp:posOffset>
            </wp:positionV>
            <wp:extent cx="763270" cy="723738"/>
            <wp:effectExtent l="0" t="0" r="0" b="0"/>
            <wp:wrapSquare wrapText="bothSides"/>
            <wp:docPr id="654" name="Picture 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" name="Picture 65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723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7C94">
        <w:rPr>
          <w:rFonts w:eastAsia="Arial"/>
          <w:b/>
          <w:color w:val="002060"/>
          <w:sz w:val="28"/>
          <w:szCs w:val="28"/>
        </w:rPr>
        <w:t>REGISTRATION FORM</w:t>
      </w:r>
    </w:p>
    <w:p w14:paraId="6C7DB317" w14:textId="03E163EF" w:rsidR="006C389D" w:rsidRPr="00CE7C94" w:rsidRDefault="00D32865" w:rsidP="0035442D">
      <w:pPr>
        <w:spacing w:after="16"/>
        <w:ind w:left="-6" w:right="284" w:hanging="11"/>
        <w:jc w:val="center"/>
        <w:rPr>
          <w:b/>
          <w:sz w:val="26"/>
          <w:szCs w:val="26"/>
        </w:rPr>
      </w:pPr>
      <w:r w:rsidRPr="00CE7C94">
        <w:rPr>
          <w:rFonts w:eastAsia="Arial"/>
          <w:b/>
          <w:color w:val="002060"/>
          <w:sz w:val="26"/>
          <w:szCs w:val="26"/>
        </w:rPr>
        <w:t>AUSTRALIAN ARMY BAND CORPS ASSOCIATION</w:t>
      </w:r>
      <w:r w:rsidRPr="00CE7C94">
        <w:rPr>
          <w:rFonts w:eastAsia="Arial"/>
          <w:b/>
          <w:sz w:val="26"/>
          <w:szCs w:val="26"/>
        </w:rPr>
        <w:t xml:space="preserve"> </w:t>
      </w:r>
      <w:r w:rsidRPr="00CE7C94">
        <w:rPr>
          <w:rFonts w:eastAsia="Arial"/>
          <w:b/>
          <w:color w:val="002060"/>
          <w:sz w:val="26"/>
          <w:szCs w:val="26"/>
        </w:rPr>
        <w:t xml:space="preserve">REUNION </w:t>
      </w:r>
    </w:p>
    <w:p w14:paraId="71E4B13C" w14:textId="24ADFD7D" w:rsidR="001C0453" w:rsidRPr="00CE7C94" w:rsidRDefault="006B0E08">
      <w:pPr>
        <w:spacing w:after="16"/>
        <w:ind w:left="-5" w:right="284" w:hanging="10"/>
        <w:jc w:val="center"/>
        <w:rPr>
          <w:rFonts w:eastAsia="Arial"/>
          <w:b/>
          <w:color w:val="002060"/>
          <w:sz w:val="26"/>
          <w:szCs w:val="26"/>
        </w:rPr>
      </w:pPr>
      <w:r w:rsidRPr="00CE7C94">
        <w:rPr>
          <w:rFonts w:eastAsia="Arial"/>
          <w:b/>
          <w:color w:val="002060"/>
          <w:sz w:val="26"/>
          <w:szCs w:val="26"/>
        </w:rPr>
        <w:t>BRISBANE</w:t>
      </w:r>
    </w:p>
    <w:p w14:paraId="6BA798AA" w14:textId="7E21AD5B" w:rsidR="006C389D" w:rsidRPr="00CE7C94" w:rsidRDefault="001C0453">
      <w:pPr>
        <w:spacing w:after="16"/>
        <w:ind w:left="-5" w:right="284" w:hanging="10"/>
        <w:jc w:val="center"/>
        <w:rPr>
          <w:rFonts w:eastAsia="Arial"/>
          <w:b/>
          <w:color w:val="002060"/>
          <w:sz w:val="26"/>
          <w:szCs w:val="26"/>
        </w:rPr>
      </w:pPr>
      <w:r w:rsidRPr="00CE7C94">
        <w:rPr>
          <w:rFonts w:eastAsia="Arial"/>
          <w:b/>
          <w:color w:val="002060"/>
          <w:sz w:val="26"/>
          <w:szCs w:val="26"/>
        </w:rPr>
        <w:t xml:space="preserve">Thursday </w:t>
      </w:r>
      <w:r w:rsidR="006B0E08" w:rsidRPr="00CE7C94">
        <w:rPr>
          <w:rFonts w:eastAsia="Arial"/>
          <w:b/>
          <w:color w:val="002060"/>
          <w:sz w:val="26"/>
          <w:szCs w:val="26"/>
        </w:rPr>
        <w:t>15</w:t>
      </w:r>
      <w:r w:rsidRPr="00CE7C94">
        <w:rPr>
          <w:rFonts w:eastAsia="Arial"/>
          <w:b/>
          <w:color w:val="002060"/>
          <w:sz w:val="26"/>
          <w:szCs w:val="26"/>
        </w:rPr>
        <w:t xml:space="preserve"> October – Sun</w:t>
      </w:r>
      <w:r w:rsidR="008C3A64" w:rsidRPr="00CE7C94">
        <w:rPr>
          <w:rFonts w:eastAsia="Arial"/>
          <w:b/>
          <w:color w:val="002060"/>
          <w:sz w:val="26"/>
          <w:szCs w:val="26"/>
        </w:rPr>
        <w:t>day</w:t>
      </w:r>
      <w:r w:rsidRPr="00CE7C94">
        <w:rPr>
          <w:rFonts w:eastAsia="Arial"/>
          <w:b/>
          <w:color w:val="002060"/>
          <w:sz w:val="26"/>
          <w:szCs w:val="26"/>
        </w:rPr>
        <w:t xml:space="preserve"> 1</w:t>
      </w:r>
      <w:r w:rsidR="006B0E08" w:rsidRPr="00CE7C94">
        <w:rPr>
          <w:rFonts w:eastAsia="Arial"/>
          <w:b/>
          <w:color w:val="002060"/>
          <w:sz w:val="26"/>
          <w:szCs w:val="26"/>
        </w:rPr>
        <w:t>8</w:t>
      </w:r>
      <w:r w:rsidRPr="00CE7C94">
        <w:rPr>
          <w:rFonts w:eastAsia="Arial"/>
          <w:b/>
          <w:color w:val="002060"/>
          <w:sz w:val="26"/>
          <w:szCs w:val="26"/>
        </w:rPr>
        <w:t xml:space="preserve"> Oct</w:t>
      </w:r>
      <w:r w:rsidR="003E34E9" w:rsidRPr="00CE7C94">
        <w:rPr>
          <w:rFonts w:eastAsia="Arial"/>
          <w:b/>
          <w:color w:val="002060"/>
          <w:sz w:val="26"/>
          <w:szCs w:val="26"/>
        </w:rPr>
        <w:t>ober</w:t>
      </w:r>
      <w:r w:rsidRPr="00CE7C94">
        <w:rPr>
          <w:rFonts w:eastAsia="Arial"/>
          <w:b/>
          <w:color w:val="002060"/>
          <w:sz w:val="26"/>
          <w:szCs w:val="26"/>
        </w:rPr>
        <w:t xml:space="preserve"> 202</w:t>
      </w:r>
      <w:r w:rsidR="006B0E08" w:rsidRPr="00CE7C94">
        <w:rPr>
          <w:rFonts w:eastAsia="Arial"/>
          <w:b/>
          <w:color w:val="002060"/>
          <w:sz w:val="26"/>
          <w:szCs w:val="26"/>
        </w:rPr>
        <w:t>6</w:t>
      </w:r>
    </w:p>
    <w:tbl>
      <w:tblPr>
        <w:tblStyle w:val="TableGrid"/>
        <w:tblW w:w="10915" w:type="dxa"/>
        <w:tblInd w:w="-714" w:type="dxa"/>
        <w:tblLayout w:type="fixed"/>
        <w:tblCellMar>
          <w:top w:w="7" w:type="dxa"/>
          <w:right w:w="8" w:type="dxa"/>
        </w:tblCellMar>
        <w:tblLook w:val="0480" w:firstRow="0" w:lastRow="0" w:firstColumn="1" w:lastColumn="0" w:noHBand="0" w:noVBand="1"/>
      </w:tblPr>
      <w:tblGrid>
        <w:gridCol w:w="1418"/>
        <w:gridCol w:w="14"/>
        <w:gridCol w:w="1545"/>
        <w:gridCol w:w="3983"/>
        <w:gridCol w:w="1829"/>
        <w:gridCol w:w="1276"/>
        <w:gridCol w:w="850"/>
      </w:tblGrid>
      <w:tr w:rsidR="006C389D" w14:paraId="390A0622" w14:textId="77777777" w:rsidTr="001C05C7">
        <w:trPr>
          <w:trHeight w:val="434"/>
        </w:trPr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989B2F" w14:textId="132F8056" w:rsidR="006C389D" w:rsidRPr="00DD39FE" w:rsidRDefault="00D32865" w:rsidP="00DD39FE">
            <w:pPr>
              <w:ind w:left="70"/>
              <w:jc w:val="both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DD39F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 Name/s</w:t>
            </w:r>
          </w:p>
        </w:tc>
        <w:tc>
          <w:tcPr>
            <w:tcW w:w="94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236E" w14:textId="4A8A702C" w:rsidR="006C389D" w:rsidRPr="009062EC" w:rsidRDefault="006C389D" w:rsidP="004D5B1B">
            <w:pPr>
              <w:spacing w:before="120"/>
              <w:rPr>
                <w:b/>
                <w:bCs/>
                <w:sz w:val="24"/>
                <w:szCs w:val="24"/>
              </w:rPr>
            </w:pPr>
          </w:p>
        </w:tc>
      </w:tr>
      <w:tr w:rsidR="00796C10" w14:paraId="26E45D39" w14:textId="77777777" w:rsidTr="001C05C7">
        <w:trPr>
          <w:trHeight w:val="254"/>
        </w:trPr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09A11A7" w14:textId="205B25B5" w:rsidR="006C389D" w:rsidRPr="00DD39FE" w:rsidRDefault="00D32865" w:rsidP="00DD39FE">
            <w:pPr>
              <w:ind w:left="70"/>
              <w:jc w:val="both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DD39F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Address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A42290" w14:textId="3536F399" w:rsidR="006C389D" w:rsidRDefault="00D32865" w:rsidP="00985C6C">
            <w:pPr>
              <w:spacing w:before="120" w:after="120"/>
              <w:ind w:left="11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EC18F" w14:textId="6B4652DF" w:rsidR="006C389D" w:rsidRPr="00DD39FE" w:rsidRDefault="00584D54" w:rsidP="00DD39FE">
            <w:pPr>
              <w:ind w:left="70"/>
              <w:jc w:val="both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DD39F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 </w:t>
            </w:r>
            <w:r w:rsidR="00D32865" w:rsidRPr="00DD39F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Phone:  </w:t>
            </w:r>
            <w:r w:rsidR="00E8097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0438951738</w:t>
            </w:r>
          </w:p>
        </w:tc>
      </w:tr>
      <w:tr w:rsidR="00796C10" w14:paraId="1622E559" w14:textId="77777777" w:rsidTr="001C05C7">
        <w:trPr>
          <w:trHeight w:val="431"/>
        </w:trPr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D9181E" w14:textId="460252F7" w:rsidR="006C389D" w:rsidRPr="00DD39FE" w:rsidRDefault="00D32865" w:rsidP="00DD39FE">
            <w:pPr>
              <w:ind w:left="70"/>
              <w:jc w:val="both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DD39F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Email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0A85" w14:textId="182BFC24" w:rsidR="006C389D" w:rsidRPr="009062EC" w:rsidRDefault="006C389D" w:rsidP="001C0453">
            <w:pPr>
              <w:spacing w:before="120"/>
              <w:ind w:left="11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5F11" w14:textId="6A74B676" w:rsidR="006C389D" w:rsidRPr="00DD39FE" w:rsidRDefault="00584D54" w:rsidP="00DD39FE">
            <w:pPr>
              <w:ind w:left="70"/>
              <w:jc w:val="both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DD39F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 </w:t>
            </w:r>
            <w:r w:rsidR="00D32865" w:rsidRPr="00DD39F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Mobile: </w:t>
            </w:r>
          </w:p>
        </w:tc>
      </w:tr>
      <w:tr w:rsidR="006B0E08" w14:paraId="07EAA88A" w14:textId="77777777" w:rsidTr="00F36A34">
        <w:trPr>
          <w:trHeight w:val="551"/>
        </w:trPr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auto" w:fill="D9D9D9"/>
          </w:tcPr>
          <w:p w14:paraId="53C53676" w14:textId="24B1480E" w:rsidR="006B0E08" w:rsidRPr="00DD39FE" w:rsidRDefault="006B0E08" w:rsidP="00DD39FE">
            <w:pPr>
              <w:ind w:left="70"/>
              <w:jc w:val="both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DD39F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Emergency contact </w:t>
            </w:r>
            <w:r w:rsidR="00CE7C94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n</w:t>
            </w:r>
            <w:r w:rsidRPr="00DD39F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ame &amp; </w:t>
            </w:r>
            <w:r w:rsidR="00CE7C94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phone</w:t>
            </w:r>
            <w:r w:rsidRPr="00DD39F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 number </w:t>
            </w:r>
          </w:p>
        </w:tc>
        <w:tc>
          <w:tcPr>
            <w:tcW w:w="3983" w:type="dxa"/>
            <w:tcBorders>
              <w:left w:val="single" w:sz="2" w:space="0" w:color="auto"/>
            </w:tcBorders>
          </w:tcPr>
          <w:p w14:paraId="27978EBF" w14:textId="6B7A2A06" w:rsidR="006B0E08" w:rsidRPr="009062EC" w:rsidRDefault="006B0E08" w:rsidP="009062EC">
            <w:pPr>
              <w:spacing w:before="120"/>
              <w:ind w:left="145"/>
              <w:jc w:val="center"/>
              <w:rPr>
                <w:b/>
                <w:bCs/>
              </w:rPr>
            </w:pPr>
          </w:p>
        </w:tc>
        <w:tc>
          <w:tcPr>
            <w:tcW w:w="39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448327" w14:textId="77777777" w:rsidR="006B0E08" w:rsidRPr="00E66BA1" w:rsidRDefault="006B0E08">
            <w:pPr>
              <w:ind w:left="127"/>
              <w:jc w:val="center"/>
              <w:rPr>
                <w:sz w:val="20"/>
                <w:szCs w:val="20"/>
              </w:rPr>
            </w:pPr>
            <w:r w:rsidRPr="00E66BA1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  <w:p w14:paraId="117D1DBD" w14:textId="5BB2611D" w:rsidR="006B0E08" w:rsidRPr="00E66BA1" w:rsidRDefault="006B0E08">
            <w:pPr>
              <w:ind w:left="-35"/>
              <w:jc w:val="both"/>
              <w:rPr>
                <w:sz w:val="20"/>
                <w:szCs w:val="20"/>
              </w:rPr>
            </w:pPr>
            <w:r w:rsidRPr="00E66BA1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</w:p>
        </w:tc>
      </w:tr>
      <w:tr w:rsidR="003258D2" w14:paraId="0A068007" w14:textId="77777777" w:rsidTr="002D0E06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50778B" w14:textId="77777777" w:rsidR="006C389D" w:rsidRPr="0079645E" w:rsidRDefault="00D32865" w:rsidP="00DD39FE">
            <w:pPr>
              <w:ind w:left="70"/>
              <w:jc w:val="both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Date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7C9406" w14:textId="3ACF3ACC" w:rsidR="006C389D" w:rsidRPr="0079645E" w:rsidRDefault="00D32865" w:rsidP="00DD39FE">
            <w:pPr>
              <w:ind w:left="70"/>
              <w:jc w:val="both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Time (h)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47715C" w14:textId="77777777" w:rsidR="006C389D" w:rsidRPr="0079645E" w:rsidRDefault="00D32865" w:rsidP="00DD39FE">
            <w:pPr>
              <w:ind w:left="70"/>
              <w:jc w:val="both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Activity/Venue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D4C5B0" w14:textId="282D8B57" w:rsidR="006C389D" w:rsidRPr="0079645E" w:rsidRDefault="00D32865" w:rsidP="00DD39FE">
            <w:pPr>
              <w:ind w:left="70"/>
              <w:jc w:val="both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Cost </w:t>
            </w:r>
            <w:r w:rsidR="00C10FFB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br/>
            </w: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(p</w:t>
            </w:r>
            <w:r w:rsidR="00C10FFB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er person)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B0E719" w14:textId="6F57DAED" w:rsidR="006C389D" w:rsidRPr="0079645E" w:rsidRDefault="00D32865" w:rsidP="00DD39FE">
            <w:pPr>
              <w:ind w:left="70"/>
              <w:jc w:val="both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Number</w:t>
            </w:r>
            <w:r w:rsidR="00FC052C"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s</w:t>
            </w:r>
          </w:p>
          <w:p w14:paraId="749E9527" w14:textId="6E5073DF" w:rsidR="006C389D" w:rsidRPr="0079645E" w:rsidRDefault="00D32865" w:rsidP="00DD39FE">
            <w:pPr>
              <w:ind w:left="70" w:right="98"/>
              <w:jc w:val="both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Attending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CCE8AA" w14:textId="77777777" w:rsidR="006C389D" w:rsidRPr="0079645E" w:rsidRDefault="00D32865" w:rsidP="00DD39FE">
            <w:pPr>
              <w:ind w:left="70" w:right="17"/>
              <w:jc w:val="both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Sub  Total </w:t>
            </w:r>
          </w:p>
        </w:tc>
      </w:tr>
      <w:tr w:rsidR="003258D2" w14:paraId="459F4B2D" w14:textId="77777777" w:rsidTr="002D0E06">
        <w:trPr>
          <w:trHeight w:val="61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6A3DD9" w14:textId="46BCA162" w:rsidR="006C389D" w:rsidRPr="00E66BA1" w:rsidRDefault="00D32865" w:rsidP="00C83C29">
            <w:pPr>
              <w:ind w:left="70"/>
              <w:rPr>
                <w:rFonts w:asciiTheme="minorHAnsi" w:hAnsiTheme="minorHAnsi" w:cstheme="minorHAnsi"/>
              </w:rPr>
            </w:pP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Thursday</w:t>
            </w:r>
            <w:r w:rsidR="001C0453"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br/>
              <w:t>1</w:t>
            </w:r>
            <w:r w:rsidR="006B0E08"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5</w:t>
            </w:r>
            <w:r w:rsidR="001C0453"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 Oct 2</w:t>
            </w:r>
            <w:r w:rsidR="006B0E08"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6</w:t>
            </w:r>
            <w:r w:rsidRPr="00E66BA1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8C3C" w14:textId="74A2E348" w:rsidR="006C389D" w:rsidRPr="00F36A34" w:rsidRDefault="00D32865" w:rsidP="00C83C29">
            <w:pPr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F36A34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1</w:t>
            </w:r>
            <w:r w:rsidR="006B0E08" w:rsidRPr="00F36A34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7</w:t>
            </w:r>
            <w:r w:rsidRPr="00F36A34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00 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6910" w14:textId="75D45E78" w:rsidR="006C389D" w:rsidRPr="007B3C33" w:rsidRDefault="006B0E08" w:rsidP="00C83C29">
            <w:pPr>
              <w:spacing w:after="120"/>
              <w:ind w:right="156"/>
              <w:rPr>
                <w:rFonts w:asciiTheme="minorHAnsi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IMPROMPTU</w:t>
            </w:r>
            <w:r w:rsidR="00387AF4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 CHOIR PRACTICE</w:t>
            </w: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br/>
            </w:r>
            <w:r w:rsidRPr="006B0E08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Brook Hotel</w:t>
            </w: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 xml:space="preserve"> – </w:t>
            </w:r>
            <w:r w:rsidR="00925FB7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 xml:space="preserve">167 </w:t>
            </w: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Osborne Road</w:t>
            </w: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  <w:t>Mitchelton Qld</w:t>
            </w:r>
            <w:r w:rsidR="007B3C33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 xml:space="preserve"> 4053</w:t>
            </w:r>
            <w:r w:rsidR="007B3C33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</w:r>
            <w:r w:rsidR="007B3C33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(07) 3355 5366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6C99" w14:textId="5114EF42" w:rsidR="006C389D" w:rsidRPr="00C9552F" w:rsidRDefault="0079645E" w:rsidP="00C83C29">
            <w:pPr>
              <w:spacing w:after="158"/>
              <w:ind w:left="89"/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Meals and</w:t>
            </w:r>
            <w:r w:rsidR="007B3C33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</w: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d</w:t>
            </w:r>
            <w:r w:rsidR="001C0453" w:rsidRPr="0079645E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 xml:space="preserve">rinks </w:t>
            </w:r>
            <w:r w:rsidR="00B37E64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 xml:space="preserve">available </w:t>
            </w:r>
            <w:r w:rsidR="001C0453" w:rsidRPr="0079645E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at</w:t>
            </w:r>
            <w:r w:rsidR="00B37E64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 xml:space="preserve"> </w:t>
            </w:r>
            <w:r w:rsidR="00D32865" w:rsidRPr="0079645E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bar prices</w:t>
            </w:r>
            <w:r w:rsidR="00D32865" w:rsidRPr="007B3C33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B769" w14:textId="0895723D" w:rsidR="006C389D" w:rsidRPr="003E34E9" w:rsidRDefault="00D32865" w:rsidP="00C83C29">
            <w:pPr>
              <w:ind w:left="57"/>
              <w:jc w:val="center"/>
              <w:rPr>
                <w:rFonts w:asciiTheme="minorHAnsi" w:eastAsia="Arial" w:hAnsiTheme="minorHAnsi" w:cstheme="minorHAnsi"/>
                <w:color w:val="auto"/>
                <w:sz w:val="26"/>
              </w:rPr>
            </w:pPr>
            <w:r w:rsidRPr="00363ECC">
              <w:rPr>
                <w:rFonts w:asciiTheme="minorHAnsi" w:eastAsia="Arial" w:hAnsiTheme="minorHAnsi" w:cstheme="minorHAnsi"/>
                <w:color w:val="auto"/>
                <w:sz w:val="26"/>
              </w:rPr>
              <w:t xml:space="preserve">  </w:t>
            </w:r>
            <w:r w:rsidR="003E34E9">
              <w:rPr>
                <w:rFonts w:asciiTheme="minorHAnsi" w:eastAsia="Arial" w:hAnsiTheme="minorHAnsi" w:cstheme="minorHAnsi"/>
                <w:color w:val="auto"/>
                <w:sz w:val="26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BA7821" w14:textId="26B6FF7F" w:rsidR="006C389D" w:rsidRPr="00BF1172" w:rsidRDefault="00711CE0" w:rsidP="002D0E06">
            <w:pPr>
              <w:ind w:left="42"/>
              <w:rPr>
                <w:rFonts w:asciiTheme="minorHAnsi" w:hAnsiTheme="minorHAnsi" w:cstheme="minorHAnsi"/>
                <w:color w:val="002060"/>
              </w:rPr>
            </w:pPr>
            <w:r w:rsidRPr="00BF1172">
              <w:rPr>
                <w:rFonts w:asciiTheme="minorHAnsi" w:eastAsia="Arial" w:hAnsiTheme="minorHAnsi" w:cstheme="minorHAnsi"/>
                <w:color w:val="002060"/>
              </w:rPr>
              <w:t>N/A</w:t>
            </w:r>
          </w:p>
        </w:tc>
      </w:tr>
      <w:tr w:rsidR="00881029" w:rsidRPr="001C0453" w14:paraId="49C7C9A7" w14:textId="77777777" w:rsidTr="002D0E06">
        <w:trPr>
          <w:trHeight w:val="2793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A568F5" w14:textId="1C671CF9" w:rsidR="00B0189B" w:rsidRPr="0079645E" w:rsidRDefault="00B0189B" w:rsidP="00C83C29">
            <w:pPr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Friday</w:t>
            </w:r>
            <w:r w:rsidR="00835735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br/>
            </w: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1</w:t>
            </w:r>
            <w:r w:rsidR="006B0E08"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6</w:t>
            </w: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 Oct 202</w:t>
            </w:r>
            <w:r w:rsidR="006B0E08"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777C" w14:textId="3E029D3B" w:rsidR="00881029" w:rsidRPr="00F36A34" w:rsidRDefault="006B0E08" w:rsidP="00C83C29">
            <w:pPr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F36A34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1000</w:t>
            </w:r>
            <w:r w:rsidR="00020820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 - 1430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06CCD340" w14:textId="59CFF5EB" w:rsidR="00881029" w:rsidRPr="00E66BA1" w:rsidRDefault="00C9552F" w:rsidP="00C83C29">
            <w:pPr>
              <w:spacing w:after="120"/>
              <w:ind w:left="113"/>
              <w:rPr>
                <w:rFonts w:asciiTheme="minorHAnsi" w:eastAsia="Arial" w:hAnsiTheme="minorHAnsi" w:cstheme="minorHAnsi"/>
                <w:b/>
                <w:color w:val="FF0000"/>
              </w:rPr>
            </w:pPr>
            <w:r w:rsidRPr="006B0E08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ASSOCIATION GOLF TROPHY</w:t>
            </w:r>
            <w:r w:rsidRPr="00E66BA1">
              <w:rPr>
                <w:rFonts w:asciiTheme="minorHAnsi" w:eastAsia="Arial" w:hAnsiTheme="minorHAnsi" w:cstheme="minorHAnsi"/>
                <w:b/>
              </w:rPr>
              <w:br/>
            </w:r>
            <w:r w:rsidR="006B0E08" w:rsidRPr="00F36A34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Wantima Golf Club</w:t>
            </w:r>
            <w:r w:rsidRPr="00F36A34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</w:r>
            <w:r w:rsidR="00F36A34" w:rsidRPr="00F36A34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 xml:space="preserve">530 South Pine Rd </w:t>
            </w:r>
            <w:r w:rsidR="007B3C33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</w:r>
            <w:r w:rsidR="00F36A34" w:rsidRPr="00F36A34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Brendale</w:t>
            </w:r>
            <w:r w:rsidR="007B3C33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 xml:space="preserve"> Qld</w:t>
            </w:r>
            <w:r w:rsidR="00387AF4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 xml:space="preserve"> 4500</w:t>
            </w:r>
            <w:r w:rsidR="007B3C33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 xml:space="preserve">  </w:t>
            </w:r>
            <w:r w:rsidR="007B3C33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</w:r>
            <w:r w:rsidR="007B3C33" w:rsidRPr="007B3C33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(07) 3264 1633</w:t>
            </w:r>
            <w:r w:rsidRPr="00F36A34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 xml:space="preserve">      </w:t>
            </w:r>
            <w:r w:rsidRPr="00F36A34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</w:r>
            <w:r w:rsidR="00F36A34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Early cart booking essential as there is a competition that day</w:t>
            </w:r>
            <w:r w:rsidR="00020820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.</w:t>
            </w:r>
            <w:r w:rsidR="00020820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</w:r>
            <w:r w:rsidR="00020820" w:rsidRPr="00020820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POC Steve Mee 0410 568 032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E5E1" w14:textId="77777777" w:rsidR="002078B3" w:rsidRDefault="0079645E" w:rsidP="00C83C29">
            <w:pPr>
              <w:spacing w:after="158"/>
              <w:ind w:left="89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G</w:t>
            </w:r>
            <w:r w:rsidR="00C9552F" w:rsidRPr="00F36A34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 xml:space="preserve">reen </w:t>
            </w:r>
            <w:r w:rsidR="00073642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f</w:t>
            </w:r>
            <w:r w:rsidR="00C9552F" w:rsidRPr="00F36A34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ees</w:t>
            </w:r>
            <w:r w:rsidR="00C9552F" w:rsidRPr="00F36A34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  <w:t>$</w:t>
            </w:r>
            <w:r w:rsidR="006B0E08" w:rsidRPr="00F36A34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47</w:t>
            </w:r>
            <w:r w:rsidR="00073642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  <w:t>C</w:t>
            </w:r>
            <w:r w:rsidR="00C9552F" w:rsidRPr="00F36A34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 xml:space="preserve">art </w:t>
            </w:r>
            <w:r w:rsidR="00073642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h</w:t>
            </w:r>
            <w:r w:rsidR="00C9552F" w:rsidRPr="00F36A34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ire</w:t>
            </w:r>
            <w:r w:rsidR="00C9552F" w:rsidRPr="00F36A34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  <w:t>$</w:t>
            </w:r>
            <w:r w:rsidR="006B0E08" w:rsidRPr="00F36A34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50</w:t>
            </w:r>
            <w:r w:rsidR="000A07A6" w:rsidRPr="00F36A34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</w:r>
          </w:p>
          <w:p w14:paraId="7AD0F3D2" w14:textId="26EFF828" w:rsidR="00881029" w:rsidRPr="0037047A" w:rsidRDefault="000A07A6" w:rsidP="00C83C29">
            <w:pPr>
              <w:spacing w:after="158"/>
              <w:ind w:left="89"/>
              <w:rPr>
                <w:rFonts w:asciiTheme="minorHAnsi" w:eastAsia="Arial" w:hAnsiTheme="minorHAnsi" w:cstheme="minorHAnsi"/>
                <w:b/>
                <w:iCs/>
                <w:color w:val="auto"/>
              </w:rPr>
            </w:pPr>
            <w:r w:rsidRPr="00020820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Payment </w:t>
            </w:r>
            <w:r w:rsidR="000762A5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to be </w:t>
            </w:r>
            <w:r w:rsidRPr="00020820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made at the </w:t>
            </w:r>
            <w:r w:rsidR="00020820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g</w:t>
            </w:r>
            <w:r w:rsidR="001C6D2F" w:rsidRPr="00020820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olf </w:t>
            </w:r>
            <w:r w:rsidR="00020820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c</w:t>
            </w:r>
            <w:r w:rsidRPr="00020820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lub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6BA9F" w14:textId="50ACD9D1" w:rsidR="00881029" w:rsidRPr="00836CD1" w:rsidRDefault="00881029" w:rsidP="00C83C29">
            <w:pPr>
              <w:spacing w:after="1320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1D23F01" w14:textId="5A36CC18" w:rsidR="00881029" w:rsidRPr="00BF1172" w:rsidRDefault="00C9552F" w:rsidP="002D0E06">
            <w:pPr>
              <w:ind w:left="42"/>
              <w:rPr>
                <w:rFonts w:asciiTheme="minorHAnsi" w:eastAsia="Arial" w:hAnsiTheme="minorHAnsi" w:cstheme="minorHAnsi"/>
                <w:color w:val="002060"/>
              </w:rPr>
            </w:pPr>
            <w:r w:rsidRPr="002D0E06">
              <w:rPr>
                <w:rFonts w:asciiTheme="minorHAnsi" w:eastAsia="Arial" w:hAnsiTheme="minorHAnsi" w:cstheme="minorHAnsi"/>
                <w:color w:val="002060"/>
              </w:rPr>
              <w:t>N/A</w:t>
            </w:r>
          </w:p>
        </w:tc>
      </w:tr>
      <w:tr w:rsidR="007B3C33" w:rsidRPr="001C0453" w14:paraId="23ED94A3" w14:textId="77777777" w:rsidTr="002D0E06">
        <w:trPr>
          <w:trHeight w:val="184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F771AF" w14:textId="77777777" w:rsidR="007B3C33" w:rsidRPr="0079645E" w:rsidRDefault="007B3C33" w:rsidP="00C83C29">
            <w:pPr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3072" w14:textId="125FC0CC" w:rsidR="007B3C33" w:rsidRPr="00F36A34" w:rsidRDefault="007B3C33" w:rsidP="00C83C29">
            <w:pPr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1</w:t>
            </w:r>
            <w:r w:rsidR="005C0DA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8</w:t>
            </w: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00 - 2200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14:paraId="773C7893" w14:textId="1CE6D608" w:rsidR="007B3C33" w:rsidRPr="007B3C33" w:rsidRDefault="007B3C33" w:rsidP="00C83C29">
            <w:pPr>
              <w:spacing w:after="120"/>
              <w:ind w:left="113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MEET AND GREET</w:t>
            </w: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br/>
            </w: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Gaythorne RSL</w:t>
            </w: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  <w:t>534 Samford Road</w:t>
            </w: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  <w:t>Mitchelton QLD 4053</w:t>
            </w: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</w: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(07) 3355 4655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D172" w14:textId="55B852B7" w:rsidR="002D0E06" w:rsidRPr="00F14F98" w:rsidRDefault="002D0E06" w:rsidP="002D0E06">
            <w:pPr>
              <w:ind w:left="88"/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</w:pPr>
            <w:r w:rsidRPr="00F14F98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Financial member</w:t>
            </w:r>
            <w:r w:rsidR="00D03F62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s</w:t>
            </w:r>
            <w:r w:rsidR="000F2505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 xml:space="preserve"> </w:t>
            </w:r>
            <w:r w:rsidRPr="00F14F98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$</w:t>
            </w:r>
            <w:r w:rsidR="000E15CC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20</w:t>
            </w:r>
          </w:p>
          <w:p w14:paraId="65EAA692" w14:textId="1B4A2574" w:rsidR="007B3C33" w:rsidRDefault="002D0E06" w:rsidP="000F2505">
            <w:pPr>
              <w:ind w:left="88"/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</w:pPr>
            <w:r w:rsidRPr="00F14F98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Non -financial member</w:t>
            </w:r>
            <w:r w:rsidR="00D03F62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s</w:t>
            </w:r>
            <w:r w:rsidR="000F2505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 xml:space="preserve"> </w:t>
            </w:r>
            <w:r w:rsidRPr="00F14F98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$</w:t>
            </w:r>
            <w:r w:rsidR="000E15CC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25</w:t>
            </w:r>
            <w:r w:rsidR="005C0DAE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</w:r>
            <w:r w:rsidR="005870E1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(</w:t>
            </w:r>
            <w:r w:rsidR="005C0DAE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Bar Snacks</w:t>
            </w:r>
            <w:r w:rsidR="005870E1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522F3" w14:textId="77777777" w:rsidR="007B3C33" w:rsidRPr="00836CD1" w:rsidRDefault="007B3C33" w:rsidP="00C83C29">
            <w:pPr>
              <w:spacing w:after="1320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E1AC468" w14:textId="77777777" w:rsidR="007B3C33" w:rsidRPr="00BF1172" w:rsidRDefault="007B3C33" w:rsidP="002D0E06">
            <w:pPr>
              <w:spacing w:after="38"/>
              <w:ind w:left="127"/>
              <w:rPr>
                <w:rFonts w:asciiTheme="minorHAnsi" w:hAnsiTheme="minorHAnsi" w:cstheme="minorHAnsi"/>
                <w:color w:val="002060"/>
              </w:rPr>
            </w:pPr>
          </w:p>
        </w:tc>
      </w:tr>
      <w:tr w:rsidR="003258D2" w:rsidRPr="001C0453" w14:paraId="16D470C1" w14:textId="77777777" w:rsidTr="002D0E06">
        <w:trPr>
          <w:trHeight w:val="1403"/>
        </w:trPr>
        <w:tc>
          <w:tcPr>
            <w:tcW w:w="1418" w:type="dxa"/>
            <w:vMerge w:val="restart"/>
            <w:tcBorders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D9D9D9"/>
          </w:tcPr>
          <w:p w14:paraId="52B1F006" w14:textId="613BE01C" w:rsidR="006C389D" w:rsidRPr="0079645E" w:rsidRDefault="00D32865" w:rsidP="009048DC">
            <w:pPr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Saturday </w:t>
            </w:r>
            <w:r w:rsidR="00B52E52"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br/>
              <w:t>1</w:t>
            </w:r>
            <w:r w:rsidR="006B0E08"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7</w:t>
            </w:r>
            <w:r w:rsidR="00B52E52"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 Oct 2</w:t>
            </w:r>
            <w:r w:rsidR="006B0E08"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6</w:t>
            </w: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 </w:t>
            </w:r>
          </w:p>
          <w:p w14:paraId="62E99977" w14:textId="77777777" w:rsidR="006C389D" w:rsidRPr="0079645E" w:rsidRDefault="00D32865" w:rsidP="009048DC">
            <w:pPr>
              <w:spacing w:afterAutospacing="1"/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  </w:t>
            </w:r>
          </w:p>
          <w:p w14:paraId="4E3BE248" w14:textId="77777777" w:rsidR="00FF604F" w:rsidRPr="0079645E" w:rsidRDefault="00FF604F" w:rsidP="009048DC">
            <w:pPr>
              <w:spacing w:afterAutospacing="1"/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</w:p>
          <w:p w14:paraId="36F64482" w14:textId="77777777" w:rsidR="00FF604F" w:rsidRPr="0079645E" w:rsidRDefault="00FF604F" w:rsidP="009048DC">
            <w:pPr>
              <w:spacing w:afterAutospacing="1"/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</w:p>
          <w:p w14:paraId="72442DA7" w14:textId="1ECE4C94" w:rsidR="00FF604F" w:rsidRPr="0079645E" w:rsidRDefault="00FF604F" w:rsidP="009048DC">
            <w:pPr>
              <w:spacing w:afterAutospacing="1"/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</w:p>
          <w:p w14:paraId="6B5C9990" w14:textId="77777777" w:rsidR="00FF604F" w:rsidRPr="0079645E" w:rsidRDefault="00FF604F" w:rsidP="009048DC">
            <w:pPr>
              <w:spacing w:afterAutospacing="1"/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</w:p>
          <w:p w14:paraId="327C3EB5" w14:textId="3C984E6A" w:rsidR="00FF604F" w:rsidRPr="0079645E" w:rsidRDefault="00FF604F" w:rsidP="009048DC">
            <w:pPr>
              <w:spacing w:afterAutospacing="1"/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6D29" w14:textId="3DCBD5C9" w:rsidR="006C389D" w:rsidRPr="00F36A34" w:rsidRDefault="00020820" w:rsidP="009048DC">
            <w:pPr>
              <w:spacing w:after="100" w:afterAutospacing="1"/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0900 - 1100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767B0" w14:textId="556A9C79" w:rsidR="006C389D" w:rsidRPr="00E66BA1" w:rsidRDefault="00D32865" w:rsidP="009048DC">
            <w:pPr>
              <w:spacing w:after="100" w:afterAutospacing="1"/>
              <w:ind w:left="66"/>
              <w:rPr>
                <w:rFonts w:asciiTheme="minorHAnsi" w:hAnsiTheme="minorHAnsi" w:cstheme="minorHAnsi"/>
              </w:rPr>
            </w:pPr>
            <w:r w:rsidRPr="00F36A34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A</w:t>
            </w:r>
            <w:r w:rsidR="00781463" w:rsidRPr="00F36A34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NNUAL GENERAL MEETING</w:t>
            </w:r>
            <w:r w:rsidR="00796C10" w:rsidRPr="00E66BA1">
              <w:rPr>
                <w:rFonts w:asciiTheme="minorHAnsi" w:eastAsia="Arial" w:hAnsiTheme="minorHAnsi" w:cstheme="minorHAnsi"/>
                <w:b/>
              </w:rPr>
              <w:br/>
            </w:r>
            <w:r w:rsidR="0094233E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Gaythorne RSL</w:t>
            </w:r>
            <w:r w:rsidR="0094233E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  <w:t>534 Samford Road</w:t>
            </w:r>
            <w:r w:rsidR="0094233E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  <w:t>Mitchelton QLD 4053</w:t>
            </w:r>
            <w:r w:rsidR="0094233E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</w:r>
            <w:r w:rsidR="0094233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(07) 3355 4655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69BE" w14:textId="1DBE8B2C" w:rsidR="006C389D" w:rsidRPr="0094233E" w:rsidRDefault="0094233E" w:rsidP="009048DC">
            <w:pPr>
              <w:spacing w:after="158"/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</w:pP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N/A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5818" w14:textId="2CEBEFAD" w:rsidR="006C389D" w:rsidRPr="00836CD1" w:rsidRDefault="004814CC" w:rsidP="009048DC">
            <w:pPr>
              <w:ind w:left="324" w:right="347" w:firstLine="292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br/>
              <w:t xml:space="preserve">     </w:t>
            </w:r>
            <w:r w:rsidRPr="00836CD1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A9F27F7" w14:textId="55747AA2" w:rsidR="007E37AD" w:rsidRPr="00BF1172" w:rsidRDefault="00711CE0" w:rsidP="002D0E06">
            <w:pPr>
              <w:ind w:left="127"/>
              <w:rPr>
                <w:rFonts w:asciiTheme="minorHAnsi" w:eastAsia="Arial" w:hAnsiTheme="minorHAnsi" w:cstheme="minorHAnsi"/>
                <w:color w:val="002060"/>
              </w:rPr>
            </w:pPr>
            <w:r w:rsidRPr="00BF1172">
              <w:rPr>
                <w:rFonts w:asciiTheme="minorHAnsi" w:eastAsia="Arial" w:hAnsiTheme="minorHAnsi" w:cstheme="minorHAnsi"/>
                <w:color w:val="002060"/>
              </w:rPr>
              <w:t>N/A</w:t>
            </w:r>
          </w:p>
          <w:p w14:paraId="0FA061CB" w14:textId="70918E56" w:rsidR="006C389D" w:rsidRPr="00BF1172" w:rsidRDefault="006C389D" w:rsidP="002D0E06">
            <w:pPr>
              <w:ind w:left="127"/>
              <w:rPr>
                <w:rFonts w:asciiTheme="minorHAnsi" w:hAnsiTheme="minorHAnsi" w:cstheme="minorHAnsi"/>
                <w:color w:val="002060"/>
              </w:rPr>
            </w:pPr>
          </w:p>
        </w:tc>
      </w:tr>
      <w:tr w:rsidR="0092051E" w:rsidRPr="001C0453" w14:paraId="17D4EF28" w14:textId="77777777" w:rsidTr="002D0E06">
        <w:trPr>
          <w:trHeight w:val="1682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D9D9D9"/>
          </w:tcPr>
          <w:p w14:paraId="1DCEE4BB" w14:textId="77777777" w:rsidR="0092051E" w:rsidRPr="0079645E" w:rsidRDefault="0092051E" w:rsidP="009048DC">
            <w:pPr>
              <w:ind w:left="70"/>
              <w:jc w:val="center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34CDEF" w14:textId="1BA1F46A" w:rsidR="0092051E" w:rsidRPr="00F36A34" w:rsidRDefault="00020820" w:rsidP="009048DC">
            <w:pPr>
              <w:spacing w:after="100" w:afterAutospacing="1"/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1330 - 1530</w:t>
            </w:r>
          </w:p>
          <w:p w14:paraId="0B6779B2" w14:textId="77777777" w:rsidR="00363ECC" w:rsidRPr="00F36A34" w:rsidRDefault="00363ECC" w:rsidP="009048DC">
            <w:pPr>
              <w:spacing w:after="100" w:afterAutospacing="1"/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</w:p>
          <w:p w14:paraId="2529920F" w14:textId="0C973D9D" w:rsidR="00363ECC" w:rsidRPr="00F36A34" w:rsidRDefault="00363ECC" w:rsidP="009048DC">
            <w:pPr>
              <w:spacing w:after="120"/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D4FECC" w14:textId="3089C7FA" w:rsidR="00760838" w:rsidRPr="001A47AC" w:rsidRDefault="0092051E" w:rsidP="00C86F78">
            <w:pPr>
              <w:spacing w:after="100" w:afterAutospacing="1"/>
              <w:ind w:left="66"/>
              <w:rPr>
                <w:rFonts w:asciiTheme="minorHAnsi" w:eastAsia="Arial" w:hAnsiTheme="minorHAnsi" w:cstheme="minorHAnsi"/>
                <w:b/>
                <w:color w:val="C00000"/>
                <w:sz w:val="26"/>
                <w:szCs w:val="26"/>
              </w:rPr>
            </w:pPr>
            <w:r w:rsidRPr="0094233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SMOKEY DAWSON TOUR</w:t>
            </w:r>
            <w:r w:rsidRPr="0094233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br/>
            </w:r>
            <w:r w:rsidR="0094233E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Bands of the Australian Army Collection</w:t>
            </w:r>
            <w:r w:rsidR="00C86F78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</w:r>
            <w:r w:rsidR="00C86F78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</w:r>
            <w:r w:rsidR="00C86F78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MEET AT</w:t>
            </w:r>
            <w:r w:rsidR="00C86F78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  <w:t xml:space="preserve">Front Gate - </w:t>
            </w:r>
            <w:r w:rsidR="0094233E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Gallipoli Barracks</w:t>
            </w:r>
            <w:r w:rsidR="00C86F78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 xml:space="preserve"> </w:t>
            </w:r>
            <w:r w:rsidR="00C86F78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</w:r>
            <w:r w:rsidR="0094233E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Lloyd Street</w:t>
            </w:r>
            <w:r w:rsidR="0094233E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  <w:t>Enoggera QLD 4051</w:t>
            </w:r>
            <w:r w:rsidR="00020820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</w:r>
            <w:r w:rsidR="00020820" w:rsidRPr="00020820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POC </w:t>
            </w:r>
            <w:r w:rsidR="00020820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John Franklin 0407 312 035</w:t>
            </w:r>
            <w:r w:rsidR="001A47AC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br/>
            </w:r>
            <w:r w:rsidR="00F05C33">
              <w:rPr>
                <w:rFonts w:asciiTheme="minorHAnsi" w:eastAsia="Arial" w:hAnsiTheme="minorHAnsi" w:cstheme="minorHAnsi"/>
                <w:b/>
                <w:color w:val="C00000"/>
                <w:sz w:val="26"/>
                <w:szCs w:val="26"/>
              </w:rPr>
              <w:t>SEE GALLIPOLI BARRACKS ENTRY DETAILS FORM ON NEXT PAGE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3FBE89" w14:textId="43F029AB" w:rsidR="0092051E" w:rsidRPr="0094233E" w:rsidRDefault="0094233E" w:rsidP="009048DC">
            <w:pPr>
              <w:spacing w:after="158"/>
              <w:ind w:left="89"/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</w:pP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N/A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7D7339" w14:textId="0E51A15A" w:rsidR="0092051E" w:rsidRPr="003E34E9" w:rsidRDefault="0092051E" w:rsidP="009048DC">
            <w:pPr>
              <w:spacing w:after="240"/>
              <w:jc w:val="center"/>
              <w:rPr>
                <w:rFonts w:asciiTheme="minorHAnsi" w:eastAsia="Arial" w:hAnsiTheme="minorHAnsi" w:cstheme="minorHAnsi"/>
                <w:b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03BA2974" w14:textId="44E0AC76" w:rsidR="0092051E" w:rsidRPr="00BF1172" w:rsidRDefault="001E3CBC" w:rsidP="002D0E06">
            <w:pPr>
              <w:ind w:left="127"/>
              <w:rPr>
                <w:rFonts w:asciiTheme="minorHAnsi" w:eastAsia="Arial" w:hAnsiTheme="minorHAnsi" w:cstheme="minorHAnsi"/>
                <w:color w:val="002060"/>
              </w:rPr>
            </w:pPr>
            <w:r w:rsidRPr="00BF1172">
              <w:rPr>
                <w:rFonts w:asciiTheme="minorHAnsi" w:eastAsia="Arial" w:hAnsiTheme="minorHAnsi" w:cstheme="minorHAnsi"/>
                <w:color w:val="002060"/>
              </w:rPr>
              <w:t>N/A</w:t>
            </w:r>
          </w:p>
        </w:tc>
      </w:tr>
      <w:tr w:rsidR="001E3CBC" w:rsidRPr="00FC052C" w14:paraId="5D91CC10" w14:textId="77777777" w:rsidTr="002D0E06">
        <w:trPr>
          <w:trHeight w:val="828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2B41BBF2" w14:textId="5B006703" w:rsidR="001E3CBC" w:rsidRPr="0079645E" w:rsidRDefault="001E3CBC" w:rsidP="00142FE9">
            <w:pPr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lastRenderedPageBreak/>
              <w:t>Date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3F7A0" w14:textId="5B54110F" w:rsidR="001E3CBC" w:rsidRPr="00F36A34" w:rsidRDefault="001E3CBC" w:rsidP="00142FE9">
            <w:pPr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Time (h)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F7E41" w14:textId="01CBB91C" w:rsidR="001E3CBC" w:rsidRDefault="001E3CBC" w:rsidP="00142FE9">
            <w:pPr>
              <w:spacing w:after="60"/>
              <w:rPr>
                <w:rFonts w:asciiTheme="minorHAnsi" w:eastAsia="Arial" w:hAnsiTheme="minorHAnsi" w:cstheme="minorHAnsi"/>
                <w:b/>
                <w:color w:val="FF0000"/>
              </w:rPr>
            </w:pP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Activity/Venue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B683E" w14:textId="1C6C2A4E" w:rsidR="001E3CBC" w:rsidRDefault="00F97E0C" w:rsidP="00142FE9">
            <w:pPr>
              <w:ind w:left="88"/>
              <w:rPr>
                <w:rFonts w:asciiTheme="minorHAnsi" w:hAnsiTheme="minorHAnsi" w:cstheme="minorHAnsi"/>
                <w:b/>
                <w:bCs/>
              </w:rPr>
            </w:pP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Cost </w:t>
            </w: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br/>
            </w: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(p</w:t>
            </w: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er person)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AEA30" w14:textId="218641BA" w:rsidR="001E3CBC" w:rsidRDefault="00142FE9" w:rsidP="00142FE9">
            <w:pPr>
              <w:ind w:left="70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Numbers</w:t>
            </w: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br/>
            </w: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Attending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65072135" w14:textId="3FBF280B" w:rsidR="001E3CBC" w:rsidRPr="00711CE0" w:rsidRDefault="00142FE9" w:rsidP="002D0E06">
            <w:pPr>
              <w:ind w:right="175"/>
              <w:rPr>
                <w:rFonts w:asciiTheme="minorHAnsi" w:hAnsiTheme="minorHAnsi" w:cstheme="minorHAnsi"/>
                <w:color w:val="000000" w:themeColor="text1"/>
              </w:rPr>
            </w:pP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Sub  Total</w:t>
            </w:r>
          </w:p>
        </w:tc>
      </w:tr>
      <w:tr w:rsidR="001E3CBC" w:rsidRPr="00FC052C" w14:paraId="58A526DA" w14:textId="77777777" w:rsidTr="002D0E06">
        <w:trPr>
          <w:trHeight w:val="828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628AC3E3" w14:textId="77777777" w:rsidR="001E3CBC" w:rsidRPr="0079645E" w:rsidRDefault="001E3CBC" w:rsidP="009048DC">
            <w:pPr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Saturday </w:t>
            </w: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br/>
              <w:t xml:space="preserve">17 Oct 26 </w:t>
            </w:r>
          </w:p>
          <w:p w14:paraId="22036DCF" w14:textId="77777777" w:rsidR="001E3CBC" w:rsidRPr="0079645E" w:rsidRDefault="001E3CBC" w:rsidP="009048DC">
            <w:pPr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985E43" w14:textId="1C9BE88A" w:rsidR="001E3CBC" w:rsidRPr="00F36A34" w:rsidRDefault="00C83C29" w:rsidP="009048DC">
            <w:pPr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1800 - 2200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1F7C38" w14:textId="1DCFD51F" w:rsidR="001E3CBC" w:rsidRDefault="006A5FE5" w:rsidP="009048DC">
            <w:pPr>
              <w:spacing w:after="60"/>
              <w:ind w:left="58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FORMAL </w:t>
            </w:r>
            <w:r w:rsidR="004E61AB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3 COURSE </w:t>
            </w: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DINNER</w:t>
            </w: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br/>
            </w: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Gaythorne RSL</w:t>
            </w: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  <w:t>534 Samford Road</w:t>
            </w: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  <w:t>Mitchelton QLD 4053</w:t>
            </w: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</w: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(07) 3355 4655</w:t>
            </w:r>
          </w:p>
          <w:p w14:paraId="086515CC" w14:textId="23D89B4A" w:rsidR="004E61AB" w:rsidRPr="004E61AB" w:rsidRDefault="006A5FE5" w:rsidP="004E61AB">
            <w:pPr>
              <w:spacing w:after="60"/>
              <w:ind w:left="58"/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</w:pPr>
            <w:r w:rsidRPr="004E61AB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 xml:space="preserve">Dress: </w:t>
            </w:r>
            <w:r w:rsidR="004E61AB" w:rsidRPr="004E61AB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formal cocktail wear with miniature orders, decorations and medals as awarded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69129" w14:textId="068B86FF" w:rsidR="000F2505" w:rsidRPr="00F14F98" w:rsidRDefault="000F2505" w:rsidP="000F2505">
            <w:pPr>
              <w:ind w:left="88"/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</w:pPr>
            <w:r w:rsidRPr="00F14F98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Financial member</w:t>
            </w:r>
            <w:r w:rsidR="00D03F62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s</w:t>
            </w: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 xml:space="preserve"> </w:t>
            </w:r>
            <w:r w:rsidRPr="00F14F98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$60</w:t>
            </w:r>
          </w:p>
          <w:p w14:paraId="757BCCB3" w14:textId="77777777" w:rsidR="000F2505" w:rsidRDefault="000F2505" w:rsidP="000F2505">
            <w:pPr>
              <w:ind w:left="88"/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</w:pPr>
          </w:p>
          <w:p w14:paraId="2901E47D" w14:textId="31C68C6D" w:rsidR="00F14F98" w:rsidRDefault="000F2505" w:rsidP="000F2505">
            <w:pPr>
              <w:ind w:left="88"/>
              <w:rPr>
                <w:rFonts w:asciiTheme="minorHAnsi" w:hAnsiTheme="minorHAnsi" w:cstheme="minorHAnsi"/>
                <w:b/>
                <w:bCs/>
              </w:rPr>
            </w:pPr>
            <w:r w:rsidRPr="00F14F98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Non -financial member</w:t>
            </w:r>
            <w:r w:rsidR="00D03F62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s</w:t>
            </w: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 xml:space="preserve"> </w:t>
            </w:r>
            <w:r w:rsidRPr="00F14F98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$</w:t>
            </w:r>
            <w:r w:rsidR="000E15CC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75DC9" w14:textId="77777777" w:rsidR="001E3CBC" w:rsidRDefault="001E3CBC" w:rsidP="009048DC">
            <w:pPr>
              <w:ind w:left="221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57C5C1B5" w14:textId="77777777" w:rsidR="001E3CBC" w:rsidRPr="00711CE0" w:rsidRDefault="001E3CBC" w:rsidP="009048DC">
            <w:pPr>
              <w:ind w:right="175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32B91" w:rsidRPr="00FC052C" w14:paraId="07AE428A" w14:textId="77777777" w:rsidTr="00A7065B">
        <w:trPr>
          <w:trHeight w:val="828"/>
        </w:trPr>
        <w:tc>
          <w:tcPr>
            <w:tcW w:w="696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6263B498" w14:textId="0EEA3B2B" w:rsidR="00132B91" w:rsidRDefault="00132B91" w:rsidP="00132B91">
            <w:pPr>
              <w:jc w:val="both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List special dietary requirements for formal dinner here</w:t>
            </w:r>
          </w:p>
        </w:tc>
        <w:tc>
          <w:tcPr>
            <w:tcW w:w="3955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C2682" w14:textId="77777777" w:rsidR="00132B91" w:rsidRPr="00910D78" w:rsidRDefault="00132B91" w:rsidP="00910D78">
            <w:pPr>
              <w:ind w:right="175"/>
              <w:rPr>
                <w:rFonts w:asciiTheme="minorHAnsi" w:hAnsiTheme="minorHAnsi" w:cstheme="minorHAnsi"/>
                <w:color w:val="002060"/>
              </w:rPr>
            </w:pPr>
          </w:p>
        </w:tc>
      </w:tr>
      <w:tr w:rsidR="00910D78" w:rsidRPr="00FC052C" w14:paraId="2DE5999B" w14:textId="77777777" w:rsidTr="002D0E06">
        <w:trPr>
          <w:trHeight w:val="828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2634BEBF" w14:textId="38147BA1" w:rsidR="00910D78" w:rsidRPr="0079645E" w:rsidRDefault="00910D78" w:rsidP="00910D78">
            <w:pPr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S</w:t>
            </w: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un</w:t>
            </w: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day </w:t>
            </w: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br/>
              <w:t>1</w:t>
            </w: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8</w:t>
            </w: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 Oct 26 </w:t>
            </w:r>
          </w:p>
          <w:p w14:paraId="2D8A1870" w14:textId="77777777" w:rsidR="00910D78" w:rsidRPr="0079645E" w:rsidRDefault="00910D78" w:rsidP="00910D78">
            <w:pPr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85A27" w14:textId="58369EB0" w:rsidR="00910D78" w:rsidRDefault="00910D78" w:rsidP="00910D78">
            <w:pPr>
              <w:ind w:left="70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1100 - 1200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75F5C" w14:textId="2B1E9639" w:rsidR="00910D78" w:rsidRPr="00910D78" w:rsidRDefault="00910D78" w:rsidP="00910D78">
            <w:pPr>
              <w:spacing w:after="60"/>
              <w:ind w:left="58"/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</w:pP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COMBINED CONCERT</w:t>
            </w:r>
            <w:r w:rsidR="00D00181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 (TBC)</w:t>
            </w: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br/>
            </w: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Australian Army Band Brisbane</w:t>
            </w: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  <w:t>Band of the 1st Regiment</w:t>
            </w:r>
            <w:r w:rsidR="00BA6406"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>,</w:t>
            </w: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t xml:space="preserve"> RAA</w:t>
            </w: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  <w:t>John Scott Park</w:t>
            </w: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  <w:t>33 Main Street</w:t>
            </w:r>
            <w:r>
              <w:rPr>
                <w:rFonts w:asciiTheme="minorHAnsi" w:eastAsia="Arial" w:hAnsiTheme="minorHAnsi" w:cstheme="minorHAnsi"/>
                <w:bCs/>
                <w:color w:val="1F3864" w:themeColor="accent1" w:themeShade="80"/>
                <w:sz w:val="26"/>
                <w:szCs w:val="26"/>
              </w:rPr>
              <w:br/>
              <w:t>Samford Village QLD 4520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E23A6B" w14:textId="6353FCB7" w:rsidR="00910D78" w:rsidRPr="00910D78" w:rsidRDefault="00910D78" w:rsidP="00910D78">
            <w:pPr>
              <w:ind w:left="88"/>
              <w:rPr>
                <w:rFonts w:asciiTheme="minorHAnsi" w:hAnsiTheme="minorHAnsi" w:cstheme="minorHAnsi"/>
              </w:rPr>
            </w:pPr>
            <w:r w:rsidRPr="00910D78">
              <w:rPr>
                <w:rFonts w:asciiTheme="minorHAnsi" w:hAnsiTheme="minorHAnsi" w:cstheme="minorHAnsi"/>
                <w:color w:val="002060"/>
              </w:rPr>
              <w:t>N/A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7E738" w14:textId="77777777" w:rsidR="00910D78" w:rsidRDefault="00910D78" w:rsidP="00910D78">
            <w:pPr>
              <w:ind w:left="221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2D9E5312" w14:textId="451016E1" w:rsidR="00910D78" w:rsidRPr="00711CE0" w:rsidRDefault="00910D78" w:rsidP="00910D78">
            <w:pPr>
              <w:ind w:right="175"/>
              <w:rPr>
                <w:rFonts w:asciiTheme="minorHAnsi" w:hAnsiTheme="minorHAnsi" w:cstheme="minorHAnsi"/>
                <w:color w:val="000000" w:themeColor="text1"/>
              </w:rPr>
            </w:pPr>
            <w:r w:rsidRPr="00910D78">
              <w:rPr>
                <w:rFonts w:asciiTheme="minorHAnsi" w:hAnsiTheme="minorHAnsi" w:cstheme="minorHAnsi"/>
                <w:color w:val="002060"/>
              </w:rPr>
              <w:t>N/A</w:t>
            </w:r>
          </w:p>
        </w:tc>
      </w:tr>
      <w:tr w:rsidR="009822C3" w:rsidRPr="00FC052C" w14:paraId="3B5CF282" w14:textId="77777777" w:rsidTr="00322D91">
        <w:trPr>
          <w:trHeight w:val="257"/>
        </w:trPr>
        <w:tc>
          <w:tcPr>
            <w:tcW w:w="10065" w:type="dxa"/>
            <w:gridSpan w:val="6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/>
          </w:tcPr>
          <w:p w14:paraId="6D9E479B" w14:textId="77777777" w:rsidR="009822C3" w:rsidRDefault="009822C3" w:rsidP="00910D78">
            <w:pPr>
              <w:ind w:left="221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6C2DFD57" w14:textId="1BCD08A1" w:rsidR="009822C3" w:rsidRPr="00910D78" w:rsidRDefault="009822C3" w:rsidP="00910D78">
            <w:pPr>
              <w:ind w:right="175"/>
              <w:rPr>
                <w:rFonts w:asciiTheme="minorHAnsi" w:hAnsiTheme="minorHAnsi" w:cstheme="minorHAnsi"/>
                <w:color w:val="002060"/>
              </w:rPr>
            </w:pPr>
            <w:r w:rsidRPr="0079645E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Total</w:t>
            </w:r>
          </w:p>
        </w:tc>
      </w:tr>
      <w:tr w:rsidR="009822C3" w:rsidRPr="00FC052C" w14:paraId="233008B9" w14:textId="77777777" w:rsidTr="00322D91">
        <w:trPr>
          <w:trHeight w:val="257"/>
        </w:trPr>
        <w:tc>
          <w:tcPr>
            <w:tcW w:w="10065" w:type="dxa"/>
            <w:gridSpan w:val="6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607387E1" w14:textId="77777777" w:rsidR="009822C3" w:rsidRDefault="009822C3" w:rsidP="00910D78">
            <w:pPr>
              <w:ind w:left="221"/>
              <w:rPr>
                <w:rFonts w:asciiTheme="minorHAnsi" w:hAnsiTheme="minorHAnsi" w:cstheme="minorHAnsi"/>
                <w:b/>
                <w:bCs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</w:tcPr>
          <w:p w14:paraId="1A68BD2A" w14:textId="77777777" w:rsidR="009822C3" w:rsidRDefault="009822C3" w:rsidP="00910D78">
            <w:pPr>
              <w:ind w:right="175"/>
              <w:rPr>
                <w:rFonts w:asciiTheme="minorHAnsi" w:hAnsiTheme="minorHAnsi" w:cstheme="minorHAnsi"/>
                <w:color w:val="002060"/>
              </w:rPr>
            </w:pPr>
          </w:p>
          <w:p w14:paraId="4B309E27" w14:textId="77777777" w:rsidR="009822C3" w:rsidRPr="00910D78" w:rsidRDefault="009822C3" w:rsidP="00910D78">
            <w:pPr>
              <w:ind w:right="175"/>
              <w:rPr>
                <w:rFonts w:asciiTheme="minorHAnsi" w:hAnsiTheme="minorHAnsi" w:cstheme="minorHAnsi"/>
                <w:color w:val="002060"/>
              </w:rPr>
            </w:pPr>
          </w:p>
        </w:tc>
      </w:tr>
    </w:tbl>
    <w:tbl>
      <w:tblPr>
        <w:tblStyle w:val="TableGrid0"/>
        <w:tblpPr w:leftFromText="180" w:rightFromText="180" w:vertAnchor="text" w:horzAnchor="page" w:tblpX="571" w:tblpY="401"/>
        <w:tblW w:w="10910" w:type="dxa"/>
        <w:tblLook w:val="04A0" w:firstRow="1" w:lastRow="0" w:firstColumn="1" w:lastColumn="0" w:noHBand="0" w:noVBand="1"/>
      </w:tblPr>
      <w:tblGrid>
        <w:gridCol w:w="2263"/>
        <w:gridCol w:w="2835"/>
        <w:gridCol w:w="2835"/>
        <w:gridCol w:w="2977"/>
      </w:tblGrid>
      <w:tr w:rsidR="000578D1" w14:paraId="3CD8F76D" w14:textId="77777777" w:rsidTr="00F05C33">
        <w:trPr>
          <w:trHeight w:val="841"/>
        </w:trPr>
        <w:tc>
          <w:tcPr>
            <w:tcW w:w="10910" w:type="dxa"/>
            <w:gridSpan w:val="4"/>
          </w:tcPr>
          <w:p w14:paraId="102D81CB" w14:textId="3CF9287D" w:rsidR="000578D1" w:rsidRPr="000578D1" w:rsidRDefault="000578D1" w:rsidP="009331BD">
            <w:pPr>
              <w:jc w:val="center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9331BD">
              <w:rPr>
                <w:rFonts w:eastAsia="Arial"/>
                <w:b/>
                <w:color w:val="C00000"/>
                <w:sz w:val="30"/>
                <w:szCs w:val="30"/>
              </w:rPr>
              <w:t xml:space="preserve">MANDATORY DETAILS REQUIRED </w:t>
            </w:r>
            <w:r w:rsidRPr="009331BD">
              <w:rPr>
                <w:rFonts w:eastAsia="Arial"/>
                <w:b/>
                <w:color w:val="C00000"/>
                <w:sz w:val="30"/>
                <w:szCs w:val="30"/>
                <w:highlight w:val="yellow"/>
              </w:rPr>
              <w:t>FOR</w:t>
            </w:r>
            <w:r w:rsidR="00A51CD7" w:rsidRPr="009331BD">
              <w:rPr>
                <w:rFonts w:eastAsia="Arial"/>
                <w:b/>
                <w:color w:val="C00000"/>
                <w:sz w:val="30"/>
                <w:szCs w:val="30"/>
                <w:highlight w:val="yellow"/>
              </w:rPr>
              <w:t xml:space="preserve"> ALL</w:t>
            </w:r>
            <w:r w:rsidR="00A51CD7" w:rsidRPr="009331BD">
              <w:rPr>
                <w:rFonts w:eastAsia="Arial"/>
                <w:b/>
                <w:color w:val="C00000"/>
                <w:sz w:val="30"/>
                <w:szCs w:val="30"/>
              </w:rPr>
              <w:t xml:space="preserve"> VISITORS</w:t>
            </w:r>
            <w:r w:rsidRPr="009331BD">
              <w:rPr>
                <w:rFonts w:eastAsia="Arial"/>
                <w:b/>
                <w:color w:val="C00000"/>
                <w:sz w:val="30"/>
                <w:szCs w:val="30"/>
              </w:rPr>
              <w:t xml:space="preserve"> </w:t>
            </w:r>
            <w:r w:rsidR="00A51CD7" w:rsidRPr="009331BD">
              <w:rPr>
                <w:rFonts w:eastAsia="Arial"/>
                <w:b/>
                <w:color w:val="C00000"/>
                <w:sz w:val="30"/>
                <w:szCs w:val="30"/>
              </w:rPr>
              <w:t>ENTERING</w:t>
            </w:r>
            <w:r w:rsidRPr="009331BD">
              <w:rPr>
                <w:rFonts w:eastAsia="Arial"/>
                <w:b/>
                <w:color w:val="C00000"/>
                <w:sz w:val="30"/>
                <w:szCs w:val="30"/>
              </w:rPr>
              <w:t xml:space="preserve"> </w:t>
            </w:r>
            <w:r w:rsidRPr="009331BD">
              <w:rPr>
                <w:rFonts w:eastAsia="Arial"/>
                <w:b/>
                <w:color w:val="C00000"/>
                <w:sz w:val="30"/>
                <w:szCs w:val="30"/>
              </w:rPr>
              <w:br/>
              <w:t xml:space="preserve">GALLIPOLI BARRACKS FOR </w:t>
            </w:r>
            <w:r w:rsidR="00A51CD7" w:rsidRPr="009331BD">
              <w:rPr>
                <w:rFonts w:eastAsia="Arial"/>
                <w:b/>
                <w:color w:val="C00000"/>
                <w:sz w:val="30"/>
                <w:szCs w:val="30"/>
              </w:rPr>
              <w:t xml:space="preserve">THE </w:t>
            </w:r>
            <w:r w:rsidRPr="009331BD">
              <w:rPr>
                <w:rFonts w:eastAsia="Arial"/>
                <w:b/>
                <w:color w:val="C00000"/>
                <w:sz w:val="30"/>
                <w:szCs w:val="30"/>
              </w:rPr>
              <w:t>SMOKEY DAWSON TOUR</w:t>
            </w:r>
            <w:r w:rsidR="009331BD">
              <w:rPr>
                <w:rFonts w:eastAsia="Arial"/>
                <w:b/>
                <w:color w:val="C00000"/>
                <w:sz w:val="30"/>
                <w:szCs w:val="30"/>
              </w:rPr>
              <w:br/>
            </w:r>
            <w:r w:rsidR="009331BD">
              <w:rPr>
                <w:rFonts w:eastAsia="Arial"/>
                <w:b/>
                <w:color w:val="C00000"/>
                <w:sz w:val="30"/>
                <w:szCs w:val="30"/>
              </w:rPr>
              <w:br/>
            </w:r>
            <w:r w:rsidR="00BC4276" w:rsidRPr="009331BD">
              <w:rPr>
                <w:rFonts w:eastAsia="Arial"/>
                <w:b/>
                <w:color w:val="C00000"/>
                <w:sz w:val="30"/>
                <w:szCs w:val="30"/>
              </w:rPr>
              <w:t xml:space="preserve">OFFICIAL PHOTO ID </w:t>
            </w:r>
            <w:r w:rsidR="00C10C2B" w:rsidRPr="009331BD">
              <w:rPr>
                <w:rFonts w:eastAsia="Arial"/>
                <w:b/>
                <w:color w:val="C00000"/>
                <w:sz w:val="30"/>
                <w:szCs w:val="30"/>
              </w:rPr>
              <w:t xml:space="preserve">IS </w:t>
            </w:r>
            <w:r w:rsidR="00BC4276" w:rsidRPr="009331BD">
              <w:rPr>
                <w:rFonts w:eastAsia="Arial"/>
                <w:b/>
                <w:color w:val="C00000"/>
                <w:sz w:val="30"/>
                <w:szCs w:val="30"/>
              </w:rPr>
              <w:t>REQUIRED FOR ENTRY</w:t>
            </w:r>
          </w:p>
        </w:tc>
      </w:tr>
      <w:tr w:rsidR="000578D1" w14:paraId="0E1C6C00" w14:textId="77777777" w:rsidTr="00985F42">
        <w:trPr>
          <w:trHeight w:val="274"/>
        </w:trPr>
        <w:tc>
          <w:tcPr>
            <w:tcW w:w="2263" w:type="dxa"/>
          </w:tcPr>
          <w:p w14:paraId="0051AE5B" w14:textId="77777777" w:rsidR="000578D1" w:rsidRDefault="000578D1" w:rsidP="000578D1">
            <w:pPr>
              <w:jc w:val="both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</w:p>
        </w:tc>
        <w:tc>
          <w:tcPr>
            <w:tcW w:w="2835" w:type="dxa"/>
          </w:tcPr>
          <w:p w14:paraId="41C4AAFF" w14:textId="77777777" w:rsidR="00985F42" w:rsidRDefault="000578D1" w:rsidP="00985F42">
            <w:pPr>
              <w:jc w:val="center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0578D1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PERSON </w:t>
            </w:r>
            <w:r w:rsidR="00985F42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1</w:t>
            </w:r>
          </w:p>
          <w:p w14:paraId="589A8C9C" w14:textId="54E64AFB" w:rsidR="00985F42" w:rsidRPr="00985F42" w:rsidRDefault="00985F42" w:rsidP="00985F42">
            <w:pPr>
              <w:jc w:val="center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ALL FIELDS MANDATORY</w:t>
            </w:r>
          </w:p>
        </w:tc>
        <w:tc>
          <w:tcPr>
            <w:tcW w:w="2835" w:type="dxa"/>
          </w:tcPr>
          <w:p w14:paraId="32998B7C" w14:textId="391CAA0D" w:rsidR="00985F42" w:rsidRDefault="00985F42" w:rsidP="00985F42">
            <w:pPr>
              <w:jc w:val="center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0578D1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PERSON </w:t>
            </w: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2</w:t>
            </w:r>
          </w:p>
          <w:p w14:paraId="3C111550" w14:textId="4788F2FB" w:rsidR="000578D1" w:rsidRPr="000578D1" w:rsidRDefault="00985F42" w:rsidP="00985F42">
            <w:pPr>
              <w:jc w:val="center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ALL FIELDS MANDATORY</w:t>
            </w:r>
          </w:p>
        </w:tc>
        <w:tc>
          <w:tcPr>
            <w:tcW w:w="2977" w:type="dxa"/>
          </w:tcPr>
          <w:p w14:paraId="4E090BAB" w14:textId="77698C05" w:rsidR="00985F42" w:rsidRDefault="00985F42" w:rsidP="00985F42">
            <w:pPr>
              <w:jc w:val="center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 w:rsidRPr="000578D1"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PERSON </w:t>
            </w: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3</w:t>
            </w:r>
          </w:p>
          <w:p w14:paraId="766B81B7" w14:textId="4D9B6796" w:rsidR="000578D1" w:rsidRDefault="00985F42" w:rsidP="00985F42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ALL FIELDS </w:t>
            </w: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br/>
              <w:t>MANDATORY</w:t>
            </w:r>
          </w:p>
        </w:tc>
      </w:tr>
      <w:tr w:rsidR="000578D1" w14:paraId="2B78910F" w14:textId="77777777" w:rsidTr="00985F42">
        <w:trPr>
          <w:trHeight w:val="274"/>
        </w:trPr>
        <w:tc>
          <w:tcPr>
            <w:tcW w:w="2263" w:type="dxa"/>
          </w:tcPr>
          <w:p w14:paraId="2AAC0E3B" w14:textId="2B23843D" w:rsidR="000578D1" w:rsidRPr="00F74ADE" w:rsidRDefault="000578D1" w:rsidP="000578D1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FIRST NAME</w:t>
            </w:r>
          </w:p>
        </w:tc>
        <w:tc>
          <w:tcPr>
            <w:tcW w:w="2835" w:type="dxa"/>
          </w:tcPr>
          <w:p w14:paraId="25AAABB3" w14:textId="77777777" w:rsidR="000578D1" w:rsidRDefault="000578D1" w:rsidP="000578D1">
            <w:pPr>
              <w:spacing w:before="240"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835" w:type="dxa"/>
          </w:tcPr>
          <w:p w14:paraId="1F89C9B2" w14:textId="77777777" w:rsidR="000578D1" w:rsidRDefault="000578D1" w:rsidP="000578D1">
            <w:pPr>
              <w:spacing w:before="240"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</w:tcPr>
          <w:p w14:paraId="040B7913" w14:textId="77777777" w:rsidR="000578D1" w:rsidRDefault="000578D1" w:rsidP="000578D1">
            <w:pPr>
              <w:spacing w:before="240"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0578D1" w14:paraId="6C96866F" w14:textId="77777777" w:rsidTr="00985F42">
        <w:tc>
          <w:tcPr>
            <w:tcW w:w="2263" w:type="dxa"/>
          </w:tcPr>
          <w:p w14:paraId="4B61AB3D" w14:textId="6E3C6F77" w:rsidR="000578D1" w:rsidRPr="000578D1" w:rsidRDefault="000578D1" w:rsidP="000578D1">
            <w:pPr>
              <w:jc w:val="both"/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SURNAME</w:t>
            </w:r>
          </w:p>
        </w:tc>
        <w:tc>
          <w:tcPr>
            <w:tcW w:w="2835" w:type="dxa"/>
          </w:tcPr>
          <w:p w14:paraId="7CF3253D" w14:textId="77777777" w:rsidR="000578D1" w:rsidRDefault="000578D1" w:rsidP="000578D1">
            <w:pPr>
              <w:spacing w:before="240"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835" w:type="dxa"/>
          </w:tcPr>
          <w:p w14:paraId="16E88C73" w14:textId="77777777" w:rsidR="000578D1" w:rsidRDefault="000578D1" w:rsidP="000578D1">
            <w:pPr>
              <w:spacing w:before="240"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</w:tcPr>
          <w:p w14:paraId="7260D1D8" w14:textId="77777777" w:rsidR="000578D1" w:rsidRDefault="000578D1" w:rsidP="000578D1">
            <w:pPr>
              <w:spacing w:before="240"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0578D1" w14:paraId="745C9D8E" w14:textId="77777777" w:rsidTr="00985F42">
        <w:tc>
          <w:tcPr>
            <w:tcW w:w="2263" w:type="dxa"/>
          </w:tcPr>
          <w:p w14:paraId="4EF47D57" w14:textId="0D955E38" w:rsidR="000578D1" w:rsidRDefault="000578D1" w:rsidP="000578D1">
            <w:pP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 xml:space="preserve">LICENCE NUMBER </w:t>
            </w: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br/>
              <w:t>or</w:t>
            </w:r>
          </w:p>
          <w:p w14:paraId="65B04D74" w14:textId="7659D94B" w:rsidR="000578D1" w:rsidRPr="000578D1" w:rsidRDefault="000578D1" w:rsidP="000578D1">
            <w:pP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OFFICIAL PHOTO ID  NUMBER</w:t>
            </w:r>
          </w:p>
        </w:tc>
        <w:tc>
          <w:tcPr>
            <w:tcW w:w="2835" w:type="dxa"/>
          </w:tcPr>
          <w:p w14:paraId="3798422B" w14:textId="77777777" w:rsidR="000578D1" w:rsidRDefault="000578D1" w:rsidP="000578D1">
            <w:pPr>
              <w:spacing w:before="240"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835" w:type="dxa"/>
          </w:tcPr>
          <w:p w14:paraId="672F3C18" w14:textId="77777777" w:rsidR="000578D1" w:rsidRDefault="000578D1" w:rsidP="000578D1">
            <w:pPr>
              <w:spacing w:before="240"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</w:tcPr>
          <w:p w14:paraId="1A2141B5" w14:textId="77777777" w:rsidR="000578D1" w:rsidRDefault="000578D1" w:rsidP="000578D1">
            <w:pPr>
              <w:spacing w:before="240"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0578D1" w14:paraId="43DEE6E3" w14:textId="77777777" w:rsidTr="00985F42">
        <w:tc>
          <w:tcPr>
            <w:tcW w:w="2263" w:type="dxa"/>
          </w:tcPr>
          <w:p w14:paraId="733D96CC" w14:textId="771FAFD8" w:rsidR="000578D1" w:rsidRDefault="00F05C33" w:rsidP="000578D1">
            <w:pP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MOBILE NUMBER</w:t>
            </w:r>
          </w:p>
        </w:tc>
        <w:tc>
          <w:tcPr>
            <w:tcW w:w="2835" w:type="dxa"/>
          </w:tcPr>
          <w:p w14:paraId="1CCF07EC" w14:textId="77777777" w:rsidR="000578D1" w:rsidRDefault="000578D1" w:rsidP="000578D1">
            <w:pPr>
              <w:spacing w:before="240"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835" w:type="dxa"/>
          </w:tcPr>
          <w:p w14:paraId="4D6FAD4B" w14:textId="77777777" w:rsidR="000578D1" w:rsidRDefault="000578D1" w:rsidP="000578D1">
            <w:pPr>
              <w:spacing w:before="240"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</w:tcPr>
          <w:p w14:paraId="5057F7CD" w14:textId="77777777" w:rsidR="000578D1" w:rsidRDefault="000578D1" w:rsidP="000578D1">
            <w:pPr>
              <w:spacing w:before="240"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</w:tr>
      <w:tr w:rsidR="000578D1" w14:paraId="519CE7E5" w14:textId="77777777" w:rsidTr="00985F42">
        <w:tc>
          <w:tcPr>
            <w:tcW w:w="2263" w:type="dxa"/>
          </w:tcPr>
          <w:p w14:paraId="16F1C770" w14:textId="6B3BB7C2" w:rsidR="000578D1" w:rsidRDefault="00315566" w:rsidP="000578D1">
            <w:pP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</w:pPr>
            <w:r>
              <w:rPr>
                <w:rFonts w:asciiTheme="minorHAnsi" w:eastAsia="Arial" w:hAnsiTheme="minorHAnsi" w:cstheme="minorHAnsi"/>
                <w:b/>
                <w:color w:val="1F3864" w:themeColor="accent1" w:themeShade="80"/>
                <w:sz w:val="26"/>
                <w:szCs w:val="26"/>
              </w:rPr>
              <w:t>VEHICLE REGISTRATION NUMBER</w:t>
            </w:r>
          </w:p>
        </w:tc>
        <w:tc>
          <w:tcPr>
            <w:tcW w:w="2835" w:type="dxa"/>
          </w:tcPr>
          <w:p w14:paraId="547CE462" w14:textId="77777777" w:rsidR="000578D1" w:rsidRDefault="000578D1" w:rsidP="000578D1">
            <w:pPr>
              <w:spacing w:before="240"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835" w:type="dxa"/>
          </w:tcPr>
          <w:p w14:paraId="5652757E" w14:textId="77777777" w:rsidR="000578D1" w:rsidRDefault="000578D1" w:rsidP="000578D1">
            <w:pPr>
              <w:spacing w:before="240"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  <w:tc>
          <w:tcPr>
            <w:tcW w:w="2977" w:type="dxa"/>
          </w:tcPr>
          <w:p w14:paraId="34724036" w14:textId="77777777" w:rsidR="000578D1" w:rsidRDefault="000578D1" w:rsidP="000578D1">
            <w:pPr>
              <w:spacing w:before="240" w:line="276" w:lineRule="auto"/>
              <w:jc w:val="both"/>
              <w:rPr>
                <w:rFonts w:ascii="Arial" w:eastAsia="Arial" w:hAnsi="Arial" w:cs="Arial"/>
                <w:b/>
              </w:rPr>
            </w:pPr>
          </w:p>
        </w:tc>
      </w:tr>
    </w:tbl>
    <w:p w14:paraId="54C5299C" w14:textId="77777777" w:rsidR="004E61AB" w:rsidRDefault="004E61AB" w:rsidP="00796C10">
      <w:pPr>
        <w:spacing w:after="0"/>
        <w:ind w:right="32"/>
        <w:jc w:val="right"/>
        <w:rPr>
          <w:rFonts w:ascii="Arial" w:eastAsia="Arial" w:hAnsi="Arial" w:cs="Arial"/>
        </w:rPr>
      </w:pPr>
    </w:p>
    <w:p w14:paraId="134E6E58" w14:textId="77777777" w:rsidR="00BA6406" w:rsidRDefault="00BA6406" w:rsidP="00796C10">
      <w:pPr>
        <w:spacing w:after="0"/>
        <w:ind w:right="32"/>
        <w:jc w:val="right"/>
        <w:rPr>
          <w:rFonts w:ascii="Arial" w:eastAsia="Arial" w:hAnsi="Arial" w:cs="Arial"/>
        </w:rPr>
      </w:pPr>
    </w:p>
    <w:p w14:paraId="6F12A44A" w14:textId="77777777" w:rsidR="00BA6406" w:rsidRDefault="00BA6406" w:rsidP="00796C10">
      <w:pPr>
        <w:spacing w:after="0"/>
        <w:ind w:right="32"/>
        <w:jc w:val="right"/>
        <w:rPr>
          <w:rFonts w:ascii="Arial" w:eastAsia="Arial" w:hAnsi="Arial" w:cs="Arial"/>
        </w:rPr>
      </w:pPr>
    </w:p>
    <w:p w14:paraId="56793036" w14:textId="77777777" w:rsidR="00BA6406" w:rsidRDefault="00BA6406" w:rsidP="00796C10">
      <w:pPr>
        <w:spacing w:after="0"/>
        <w:ind w:right="32"/>
        <w:jc w:val="right"/>
        <w:rPr>
          <w:rFonts w:ascii="Arial" w:eastAsia="Arial" w:hAnsi="Arial" w:cs="Arial"/>
        </w:rPr>
      </w:pPr>
    </w:p>
    <w:p w14:paraId="3AA67C38" w14:textId="77777777" w:rsidR="00BA6406" w:rsidRDefault="00BA6406" w:rsidP="00796C10">
      <w:pPr>
        <w:spacing w:after="0"/>
        <w:ind w:right="32"/>
        <w:jc w:val="right"/>
        <w:rPr>
          <w:rFonts w:ascii="Arial" w:eastAsia="Arial" w:hAnsi="Arial" w:cs="Arial"/>
        </w:rPr>
      </w:pPr>
    </w:p>
    <w:p w14:paraId="144869FC" w14:textId="77777777" w:rsidR="00BA6406" w:rsidRDefault="00BA6406" w:rsidP="00796C10">
      <w:pPr>
        <w:spacing w:after="0"/>
        <w:ind w:right="32"/>
        <w:jc w:val="right"/>
        <w:rPr>
          <w:rFonts w:ascii="Arial" w:eastAsia="Arial" w:hAnsi="Arial" w:cs="Arial"/>
        </w:rPr>
      </w:pPr>
    </w:p>
    <w:p w14:paraId="3349E568" w14:textId="77777777" w:rsidR="00BA6406" w:rsidRDefault="00BA6406" w:rsidP="00796C10">
      <w:pPr>
        <w:spacing w:after="0"/>
        <w:ind w:right="32"/>
        <w:jc w:val="right"/>
        <w:rPr>
          <w:rFonts w:ascii="Arial" w:eastAsia="Arial" w:hAnsi="Arial" w:cs="Arial"/>
        </w:rPr>
      </w:pPr>
    </w:p>
    <w:p w14:paraId="56E13548" w14:textId="77777777" w:rsidR="00BA6406" w:rsidRDefault="00BA6406" w:rsidP="00796C10">
      <w:pPr>
        <w:spacing w:after="0"/>
        <w:ind w:right="32"/>
        <w:jc w:val="right"/>
        <w:rPr>
          <w:rFonts w:ascii="Arial" w:eastAsia="Arial" w:hAnsi="Arial" w:cs="Arial"/>
        </w:rPr>
      </w:pPr>
    </w:p>
    <w:p w14:paraId="7F27ABAE" w14:textId="77777777" w:rsidR="00BA6406" w:rsidRDefault="00BA6406" w:rsidP="00796C10">
      <w:pPr>
        <w:spacing w:after="0"/>
        <w:ind w:right="32"/>
        <w:jc w:val="right"/>
        <w:rPr>
          <w:rFonts w:ascii="Arial" w:eastAsia="Arial" w:hAnsi="Arial" w:cs="Arial"/>
        </w:rPr>
      </w:pPr>
    </w:p>
    <w:p w14:paraId="41C6A5D8" w14:textId="5332B380" w:rsidR="00BE3F07" w:rsidRPr="00BE3F07" w:rsidRDefault="00BE3F07" w:rsidP="006759F1">
      <w:pPr>
        <w:spacing w:after="0"/>
        <w:ind w:right="32"/>
        <w:rPr>
          <w:rFonts w:asciiTheme="minorHAnsi" w:eastAsia="Arial" w:hAnsiTheme="minorHAnsi" w:cstheme="minorHAnsi"/>
          <w:b/>
          <w:color w:val="1F3864" w:themeColor="accent1" w:themeShade="80"/>
          <w:sz w:val="32"/>
          <w:szCs w:val="32"/>
        </w:rPr>
      </w:pPr>
      <w:r w:rsidRPr="00BE3F07">
        <w:rPr>
          <w:rFonts w:asciiTheme="minorHAnsi" w:eastAsia="Arial" w:hAnsiTheme="minorHAnsi" w:cstheme="minorHAnsi"/>
          <w:b/>
          <w:color w:val="1F3864" w:themeColor="accent1" w:themeShade="80"/>
          <w:sz w:val="32"/>
          <w:szCs w:val="32"/>
          <w:highlight w:val="yellow"/>
        </w:rPr>
        <w:lastRenderedPageBreak/>
        <w:t xml:space="preserve">REGISTRATIONS CLOSE ON </w:t>
      </w:r>
      <w:r w:rsidR="00E06FF6">
        <w:rPr>
          <w:rFonts w:asciiTheme="minorHAnsi" w:eastAsia="Arial" w:hAnsiTheme="minorHAnsi" w:cstheme="minorHAnsi"/>
          <w:b/>
          <w:color w:val="1F3864" w:themeColor="accent1" w:themeShade="80"/>
          <w:sz w:val="32"/>
          <w:szCs w:val="32"/>
          <w:highlight w:val="yellow"/>
        </w:rPr>
        <w:t>28 AUGUST</w:t>
      </w:r>
      <w:r w:rsidRPr="00BE3F07">
        <w:rPr>
          <w:rFonts w:asciiTheme="minorHAnsi" w:eastAsia="Arial" w:hAnsiTheme="minorHAnsi" w:cstheme="minorHAnsi"/>
          <w:b/>
          <w:color w:val="1F3864" w:themeColor="accent1" w:themeShade="80"/>
          <w:sz w:val="32"/>
          <w:szCs w:val="32"/>
          <w:highlight w:val="yellow"/>
        </w:rPr>
        <w:t xml:space="preserve"> 2026</w:t>
      </w:r>
    </w:p>
    <w:p w14:paraId="4BD80149" w14:textId="104853E1" w:rsidR="006759F1" w:rsidRDefault="00BE3F07" w:rsidP="006759F1">
      <w:pPr>
        <w:spacing w:after="0"/>
        <w:ind w:right="32"/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</w:pPr>
      <w:r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  <w:br/>
      </w:r>
      <w:r w:rsidR="006759F1"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  <w:t>Please send your registration form to either of the following:</w:t>
      </w:r>
    </w:p>
    <w:p w14:paraId="57C8F62A" w14:textId="77777777" w:rsidR="006759F1" w:rsidRDefault="006759F1" w:rsidP="006759F1">
      <w:pPr>
        <w:spacing w:after="0"/>
        <w:ind w:right="32"/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</w:pPr>
    </w:p>
    <w:p w14:paraId="061B8B2A" w14:textId="2CD15DFF" w:rsidR="00E06FF6" w:rsidRPr="00E06FF6" w:rsidRDefault="006759F1" w:rsidP="006759F1">
      <w:pPr>
        <w:pStyle w:val="ListParagraph"/>
        <w:numPr>
          <w:ilvl w:val="0"/>
          <w:numId w:val="2"/>
        </w:numPr>
        <w:spacing w:after="0"/>
        <w:ind w:right="32"/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</w:pPr>
      <w:r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  <w:t>Email address</w:t>
      </w:r>
      <w:r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  <w:br/>
      </w:r>
      <w:hyperlink r:id="rId9" w:history="1">
        <w:r w:rsidR="00BC6216" w:rsidRPr="003C6DF5">
          <w:rPr>
            <w:rStyle w:val="Hyperlink"/>
            <w:rFonts w:asciiTheme="minorHAnsi" w:hAnsiTheme="minorHAnsi" w:cstheme="minorHAnsi"/>
            <w:b/>
          </w:rPr>
          <w:t>aabca.reunion2026@gmail.com</w:t>
        </w:r>
      </w:hyperlink>
      <w:r w:rsidR="00E06FF6">
        <w:rPr>
          <w:rFonts w:asciiTheme="minorHAnsi" w:hAnsiTheme="minorHAnsi" w:cstheme="minorHAnsi"/>
          <w:b/>
          <w:color w:val="0000FF"/>
          <w:u w:val="single"/>
        </w:rPr>
        <w:br/>
      </w:r>
    </w:p>
    <w:p w14:paraId="3BF3EC97" w14:textId="3E5E4E30" w:rsidR="006759F1" w:rsidRPr="006759F1" w:rsidRDefault="00E06FF6" w:rsidP="00E06FF6">
      <w:pPr>
        <w:pStyle w:val="ListParagraph"/>
        <w:spacing w:after="0"/>
        <w:ind w:right="32"/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</w:pPr>
      <w:r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  <w:t>or</w:t>
      </w:r>
      <w:r w:rsidR="006759F1">
        <w:rPr>
          <w:rFonts w:asciiTheme="minorHAnsi" w:hAnsiTheme="minorHAnsi" w:cstheme="minorHAnsi"/>
          <w:b/>
          <w:color w:val="0000FF"/>
          <w:u w:val="single" w:color="0000FF"/>
        </w:rPr>
        <w:br/>
      </w:r>
    </w:p>
    <w:p w14:paraId="585C3DB1" w14:textId="66FDC2B0" w:rsidR="006759F1" w:rsidRPr="006759F1" w:rsidRDefault="006759F1" w:rsidP="006759F1">
      <w:pPr>
        <w:pStyle w:val="ListParagraph"/>
        <w:numPr>
          <w:ilvl w:val="0"/>
          <w:numId w:val="2"/>
        </w:numPr>
        <w:spacing w:after="0"/>
        <w:ind w:right="32"/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</w:pPr>
      <w:r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  <w:t>Postal address</w:t>
      </w:r>
      <w:r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  <w:br/>
      </w:r>
      <w:r w:rsidRPr="006759F1"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t>Greg Beavis</w:t>
      </w: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br/>
        <w:t>38 Glendale Place</w:t>
      </w: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br/>
        <w:t>Jannali NSW 2236</w:t>
      </w:r>
    </w:p>
    <w:p w14:paraId="6304F8A1" w14:textId="77777777" w:rsidR="006759F1" w:rsidRDefault="006759F1" w:rsidP="006759F1">
      <w:pPr>
        <w:spacing w:after="0"/>
        <w:ind w:right="32"/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</w:pPr>
    </w:p>
    <w:p w14:paraId="3270527D" w14:textId="47B6047C" w:rsidR="006759F1" w:rsidRPr="00BE3F07" w:rsidRDefault="00BE3F07" w:rsidP="006759F1">
      <w:pPr>
        <w:spacing w:after="0"/>
        <w:ind w:right="32"/>
        <w:rPr>
          <w:rFonts w:asciiTheme="minorHAnsi" w:eastAsia="Arial" w:hAnsiTheme="minorHAnsi" w:cstheme="minorHAnsi"/>
          <w:b/>
          <w:color w:val="1F3864" w:themeColor="accent1" w:themeShade="80"/>
          <w:sz w:val="28"/>
          <w:szCs w:val="28"/>
        </w:rPr>
      </w:pPr>
      <w:r w:rsidRPr="00BE3F07">
        <w:rPr>
          <w:rFonts w:asciiTheme="minorHAnsi" w:eastAsia="Arial" w:hAnsiTheme="minorHAnsi" w:cstheme="minorHAnsi"/>
          <w:b/>
          <w:color w:val="1F3864" w:themeColor="accent1" w:themeShade="80"/>
          <w:sz w:val="28"/>
          <w:szCs w:val="28"/>
          <w:highlight w:val="yellow"/>
        </w:rPr>
        <w:t>PAYMENT</w:t>
      </w:r>
    </w:p>
    <w:p w14:paraId="4144D9C6" w14:textId="77777777" w:rsidR="00925FB7" w:rsidRDefault="00925FB7" w:rsidP="006759F1">
      <w:pPr>
        <w:spacing w:after="0"/>
        <w:ind w:right="32"/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</w:pPr>
    </w:p>
    <w:p w14:paraId="438FA9E3" w14:textId="3DD44747" w:rsidR="00925FB7" w:rsidRDefault="00925FB7" w:rsidP="006759F1">
      <w:pPr>
        <w:spacing w:after="0"/>
        <w:ind w:right="32"/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</w:pPr>
      <w:r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  <w:t>Electronic Funds Transfer</w:t>
      </w:r>
      <w:r w:rsidR="00E06FF6"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  <w:t xml:space="preserve"> Payment</w:t>
      </w:r>
    </w:p>
    <w:p w14:paraId="65B984C2" w14:textId="77777777" w:rsidR="00925FB7" w:rsidRDefault="00925FB7" w:rsidP="006759F1">
      <w:pPr>
        <w:spacing w:after="0"/>
        <w:ind w:right="32"/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</w:pPr>
    </w:p>
    <w:p w14:paraId="04409140" w14:textId="77777777" w:rsidR="00BE3F07" w:rsidRDefault="00BE3F07" w:rsidP="00BE3F07">
      <w:pPr>
        <w:pStyle w:val="ListParagraph"/>
        <w:numPr>
          <w:ilvl w:val="0"/>
          <w:numId w:val="3"/>
        </w:numPr>
        <w:spacing w:after="0"/>
        <w:ind w:right="32"/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</w:pPr>
      <w:r w:rsidRPr="00BE3F07"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t>BSB:</w:t>
      </w:r>
      <w:r w:rsidRPr="00BE3F07"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tab/>
      </w:r>
      <w:r w:rsidRPr="00BE3F07"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br/>
        <w:t>063238</w:t>
      </w:r>
    </w:p>
    <w:p w14:paraId="6FE08616" w14:textId="77777777" w:rsidR="00BE3F07" w:rsidRDefault="00BE3F07" w:rsidP="00BE3F07">
      <w:pPr>
        <w:pStyle w:val="ListParagraph"/>
        <w:numPr>
          <w:ilvl w:val="0"/>
          <w:numId w:val="3"/>
        </w:numPr>
        <w:spacing w:after="0"/>
        <w:ind w:right="32"/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</w:pPr>
      <w:r w:rsidRPr="00BE3F07"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t>Account No:</w:t>
      </w: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br/>
        <w:t>11169893</w:t>
      </w:r>
    </w:p>
    <w:p w14:paraId="644B0B23" w14:textId="3E89DA5E" w:rsidR="00DA2EA5" w:rsidRDefault="00DA2EA5" w:rsidP="00BE3F07">
      <w:pPr>
        <w:pStyle w:val="ListParagraph"/>
        <w:numPr>
          <w:ilvl w:val="0"/>
          <w:numId w:val="3"/>
        </w:numPr>
        <w:spacing w:after="0"/>
        <w:ind w:right="32"/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</w:pP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t>Account Name:</w:t>
      </w: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br/>
        <w:t>Australian Army Band Corps Association Inc</w:t>
      </w:r>
    </w:p>
    <w:p w14:paraId="4C8B5BF6" w14:textId="77777777" w:rsidR="00BE3F07" w:rsidRDefault="00BE3F07" w:rsidP="00BE3F07">
      <w:pPr>
        <w:spacing w:after="0"/>
        <w:ind w:right="32"/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</w:pPr>
    </w:p>
    <w:p w14:paraId="2C1745C7" w14:textId="7E676766" w:rsidR="00BE3F07" w:rsidRPr="00BE3F07" w:rsidRDefault="00BE3F07" w:rsidP="00BE3F07">
      <w:pPr>
        <w:spacing w:after="0"/>
        <w:ind w:right="32"/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</w:pP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t>Payment transaction must include your first and last name in the ‘Reference’</w:t>
      </w:r>
    </w:p>
    <w:p w14:paraId="1D52AC9A" w14:textId="15942873" w:rsidR="00BE3F07" w:rsidRPr="00BE3F07" w:rsidRDefault="00BE3F07" w:rsidP="00BE3F07">
      <w:pPr>
        <w:spacing w:after="0"/>
        <w:ind w:right="32"/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</w:pPr>
      <w:r w:rsidRPr="00BE3F07"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tab/>
      </w:r>
    </w:p>
    <w:p w14:paraId="5831A566" w14:textId="0CAF7E2B" w:rsidR="006759F1" w:rsidRDefault="00E06FF6" w:rsidP="006759F1">
      <w:pPr>
        <w:spacing w:after="0"/>
        <w:ind w:right="32"/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</w:pPr>
      <w:r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  <w:t>Cheque Payment</w:t>
      </w:r>
    </w:p>
    <w:p w14:paraId="5010D2BA" w14:textId="77777777" w:rsidR="00E06FF6" w:rsidRDefault="00E06FF6" w:rsidP="006759F1">
      <w:pPr>
        <w:spacing w:after="0"/>
        <w:ind w:right="32"/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</w:pPr>
    </w:p>
    <w:p w14:paraId="7D40266C" w14:textId="77C55AC8" w:rsidR="00E06FF6" w:rsidRDefault="00E06FF6" w:rsidP="006759F1">
      <w:pPr>
        <w:spacing w:after="0"/>
        <w:ind w:right="32"/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</w:pP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t>Cheque payments are to be made out to the following and posted to the above address:</w:t>
      </w:r>
    </w:p>
    <w:p w14:paraId="68C01872" w14:textId="77777777" w:rsidR="00E06FF6" w:rsidRDefault="00E06FF6" w:rsidP="006759F1">
      <w:pPr>
        <w:spacing w:after="0"/>
        <w:ind w:right="32"/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</w:pPr>
    </w:p>
    <w:p w14:paraId="5F545646" w14:textId="01CAF98E" w:rsidR="00E06FF6" w:rsidRDefault="00E06FF6" w:rsidP="00E06FF6">
      <w:pPr>
        <w:pStyle w:val="ListParagraph"/>
        <w:numPr>
          <w:ilvl w:val="0"/>
          <w:numId w:val="4"/>
        </w:numPr>
        <w:spacing w:after="0"/>
        <w:ind w:right="32"/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</w:pPr>
      <w:r w:rsidRPr="00E06FF6"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t xml:space="preserve">Account </w:t>
      </w: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t>N</w:t>
      </w:r>
      <w:r w:rsidRPr="00E06FF6"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t xml:space="preserve">ame: </w:t>
      </w: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br/>
        <w:t>Australian Army Band Corps Association Inc</w:t>
      </w:r>
    </w:p>
    <w:p w14:paraId="3145C929" w14:textId="77777777" w:rsidR="00E06FF6" w:rsidRDefault="00E06FF6" w:rsidP="00E06FF6">
      <w:pPr>
        <w:spacing w:after="0"/>
        <w:ind w:right="32"/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</w:pPr>
    </w:p>
    <w:p w14:paraId="7DCC90BF" w14:textId="344B0F9A" w:rsidR="00E06FF6" w:rsidRDefault="00E06FF6" w:rsidP="00E06FF6">
      <w:pPr>
        <w:spacing w:after="0"/>
        <w:ind w:right="32"/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</w:pPr>
      <w:r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  <w:t>Reunion points of contact</w:t>
      </w:r>
    </w:p>
    <w:p w14:paraId="72CFFA13" w14:textId="77777777" w:rsidR="00E06FF6" w:rsidRDefault="00E06FF6" w:rsidP="00E06FF6">
      <w:pPr>
        <w:spacing w:after="0"/>
        <w:ind w:right="32"/>
        <w:rPr>
          <w:rFonts w:asciiTheme="minorHAnsi" w:eastAsia="Arial" w:hAnsiTheme="minorHAnsi" w:cstheme="minorHAnsi"/>
          <w:b/>
          <w:color w:val="1F3864" w:themeColor="accent1" w:themeShade="80"/>
          <w:sz w:val="26"/>
          <w:szCs w:val="26"/>
        </w:rPr>
      </w:pPr>
    </w:p>
    <w:p w14:paraId="7D3CE6B6" w14:textId="14B9C6C6" w:rsidR="00E06FF6" w:rsidRDefault="00E06FF6" w:rsidP="00E06FF6">
      <w:pPr>
        <w:spacing w:after="0"/>
        <w:ind w:right="32"/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</w:pPr>
      <w:r w:rsidRPr="00E06FF6"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t>Organising committee</w:t>
      </w: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t>:</w:t>
      </w: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br/>
        <w:t>John Franklin</w:t>
      </w: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tab/>
      </w: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tab/>
        <w:t>0407 312 035</w:t>
      </w: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br/>
        <w:t>Steve Mee</w:t>
      </w: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tab/>
      </w: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tab/>
        <w:t>0410 568 032</w:t>
      </w:r>
    </w:p>
    <w:p w14:paraId="4064B1C8" w14:textId="77777777" w:rsidR="00E06FF6" w:rsidRDefault="00E06FF6" w:rsidP="00E06FF6">
      <w:pPr>
        <w:spacing w:after="0"/>
        <w:ind w:right="32"/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</w:pPr>
    </w:p>
    <w:p w14:paraId="4734B83A" w14:textId="1D79D0AB" w:rsidR="00E06FF6" w:rsidRPr="00E06FF6" w:rsidRDefault="00E06FF6" w:rsidP="00E06FF6">
      <w:pPr>
        <w:spacing w:after="0"/>
        <w:ind w:right="32"/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</w:pP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t>Executive committee:</w:t>
      </w: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br/>
        <w:t>Dave Oakley</w:t>
      </w: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tab/>
      </w: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tab/>
        <w:t>0438 951 738</w:t>
      </w: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br/>
        <w:t>Greg Beavis</w:t>
      </w: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tab/>
      </w: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tab/>
        <w:t>0409 221 647</w:t>
      </w:r>
    </w:p>
    <w:p w14:paraId="0AA26A14" w14:textId="2B2D5B2F" w:rsidR="00E06FF6" w:rsidRPr="00E06FF6" w:rsidRDefault="00E06FF6" w:rsidP="00E06FF6">
      <w:pPr>
        <w:spacing w:after="0"/>
        <w:ind w:right="32"/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</w:pPr>
      <w:r>
        <w:rPr>
          <w:rFonts w:asciiTheme="minorHAnsi" w:eastAsia="Arial" w:hAnsiTheme="minorHAnsi" w:cstheme="minorHAnsi"/>
          <w:bCs/>
          <w:color w:val="1F3864" w:themeColor="accent1" w:themeShade="80"/>
          <w:sz w:val="26"/>
          <w:szCs w:val="26"/>
        </w:rPr>
        <w:br/>
      </w:r>
    </w:p>
    <w:p w14:paraId="4986E7CA" w14:textId="77777777" w:rsidR="00BA6406" w:rsidRDefault="00BA6406" w:rsidP="00796C10">
      <w:pPr>
        <w:spacing w:after="0"/>
        <w:ind w:right="32"/>
        <w:jc w:val="right"/>
        <w:rPr>
          <w:rFonts w:ascii="Arial" w:eastAsia="Arial" w:hAnsi="Arial" w:cs="Arial"/>
        </w:rPr>
      </w:pPr>
    </w:p>
    <w:p w14:paraId="1600DEA4" w14:textId="77777777" w:rsidR="00BE3F07" w:rsidRDefault="00BE3F07" w:rsidP="00796C10">
      <w:pPr>
        <w:tabs>
          <w:tab w:val="center" w:pos="6873"/>
        </w:tabs>
        <w:spacing w:after="0"/>
        <w:rPr>
          <w:rFonts w:asciiTheme="minorHAnsi" w:eastAsia="Arial" w:hAnsiTheme="minorHAnsi" w:cstheme="minorHAnsi"/>
          <w:vertAlign w:val="superscript"/>
        </w:rPr>
      </w:pPr>
    </w:p>
    <w:sectPr w:rsidR="00BE3F07" w:rsidSect="00836CD1">
      <w:pgSz w:w="11906" w:h="16838"/>
      <w:pgMar w:top="568" w:right="925" w:bottom="0" w:left="1263" w:header="43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29727" w14:textId="77777777" w:rsidR="004D38B0" w:rsidRDefault="004D38B0" w:rsidP="00B578D1">
      <w:pPr>
        <w:spacing w:after="0" w:line="240" w:lineRule="auto"/>
      </w:pPr>
      <w:r>
        <w:separator/>
      </w:r>
    </w:p>
  </w:endnote>
  <w:endnote w:type="continuationSeparator" w:id="0">
    <w:p w14:paraId="0527872A" w14:textId="77777777" w:rsidR="004D38B0" w:rsidRDefault="004D38B0" w:rsidP="00B57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F2FB1" w14:textId="77777777" w:rsidR="004D38B0" w:rsidRDefault="004D38B0" w:rsidP="00B578D1">
      <w:pPr>
        <w:spacing w:after="0" w:line="240" w:lineRule="auto"/>
      </w:pPr>
      <w:r>
        <w:separator/>
      </w:r>
    </w:p>
  </w:footnote>
  <w:footnote w:type="continuationSeparator" w:id="0">
    <w:p w14:paraId="48F6136C" w14:textId="77777777" w:rsidR="004D38B0" w:rsidRDefault="004D38B0" w:rsidP="00B57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C610D"/>
    <w:multiLevelType w:val="hybridMultilevel"/>
    <w:tmpl w:val="D284C1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F409F"/>
    <w:multiLevelType w:val="hybridMultilevel"/>
    <w:tmpl w:val="BC28FA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CA3D67"/>
    <w:multiLevelType w:val="hybridMultilevel"/>
    <w:tmpl w:val="8DD812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35AC2"/>
    <w:multiLevelType w:val="hybridMultilevel"/>
    <w:tmpl w:val="F578B0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392962">
    <w:abstractNumId w:val="2"/>
  </w:num>
  <w:num w:numId="2" w16cid:durableId="55470843">
    <w:abstractNumId w:val="3"/>
  </w:num>
  <w:num w:numId="3" w16cid:durableId="1119837091">
    <w:abstractNumId w:val="0"/>
  </w:num>
  <w:num w:numId="4" w16cid:durableId="2040547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89D"/>
    <w:rsid w:val="000056CB"/>
    <w:rsid w:val="00020820"/>
    <w:rsid w:val="00045433"/>
    <w:rsid w:val="000578D1"/>
    <w:rsid w:val="00073642"/>
    <w:rsid w:val="000762A5"/>
    <w:rsid w:val="00077E88"/>
    <w:rsid w:val="000A07A6"/>
    <w:rsid w:val="000C4A30"/>
    <w:rsid w:val="000E15CC"/>
    <w:rsid w:val="000F2505"/>
    <w:rsid w:val="00105367"/>
    <w:rsid w:val="00132B91"/>
    <w:rsid w:val="00142FE9"/>
    <w:rsid w:val="001563B6"/>
    <w:rsid w:val="001835BA"/>
    <w:rsid w:val="001A47AC"/>
    <w:rsid w:val="001C0453"/>
    <w:rsid w:val="001C05C7"/>
    <w:rsid w:val="001C0DDA"/>
    <w:rsid w:val="001C6D2F"/>
    <w:rsid w:val="001E3CBC"/>
    <w:rsid w:val="001F5C99"/>
    <w:rsid w:val="002078B3"/>
    <w:rsid w:val="00246F34"/>
    <w:rsid w:val="00266B11"/>
    <w:rsid w:val="002812E7"/>
    <w:rsid w:val="00287806"/>
    <w:rsid w:val="00287D55"/>
    <w:rsid w:val="002A2FE7"/>
    <w:rsid w:val="002A3FF4"/>
    <w:rsid w:val="002D0E06"/>
    <w:rsid w:val="00315566"/>
    <w:rsid w:val="00322BE9"/>
    <w:rsid w:val="003258D2"/>
    <w:rsid w:val="00331B3B"/>
    <w:rsid w:val="00347C82"/>
    <w:rsid w:val="0035442D"/>
    <w:rsid w:val="00363ECC"/>
    <w:rsid w:val="00366638"/>
    <w:rsid w:val="0037047A"/>
    <w:rsid w:val="00387AF4"/>
    <w:rsid w:val="003B0AC6"/>
    <w:rsid w:val="003E34E9"/>
    <w:rsid w:val="004107B0"/>
    <w:rsid w:val="00414EA3"/>
    <w:rsid w:val="00431D4F"/>
    <w:rsid w:val="00435AFE"/>
    <w:rsid w:val="00467FA0"/>
    <w:rsid w:val="00477FA6"/>
    <w:rsid w:val="004814CC"/>
    <w:rsid w:val="004A128C"/>
    <w:rsid w:val="004C2304"/>
    <w:rsid w:val="004D38B0"/>
    <w:rsid w:val="004D3B96"/>
    <w:rsid w:val="004D5B1B"/>
    <w:rsid w:val="004E2A49"/>
    <w:rsid w:val="004E61AB"/>
    <w:rsid w:val="00513561"/>
    <w:rsid w:val="00520325"/>
    <w:rsid w:val="00567536"/>
    <w:rsid w:val="00573877"/>
    <w:rsid w:val="00584D54"/>
    <w:rsid w:val="005870E1"/>
    <w:rsid w:val="005A622E"/>
    <w:rsid w:val="005C0DAE"/>
    <w:rsid w:val="005C56D7"/>
    <w:rsid w:val="005E3D0C"/>
    <w:rsid w:val="005E4342"/>
    <w:rsid w:val="005F0EB4"/>
    <w:rsid w:val="005F3A0B"/>
    <w:rsid w:val="00604548"/>
    <w:rsid w:val="00621403"/>
    <w:rsid w:val="0063536D"/>
    <w:rsid w:val="006438F6"/>
    <w:rsid w:val="00672AAA"/>
    <w:rsid w:val="006759F1"/>
    <w:rsid w:val="00681C1A"/>
    <w:rsid w:val="00686D4E"/>
    <w:rsid w:val="006A5FE5"/>
    <w:rsid w:val="006B0E08"/>
    <w:rsid w:val="006B351D"/>
    <w:rsid w:val="006C389D"/>
    <w:rsid w:val="006D0732"/>
    <w:rsid w:val="006D573D"/>
    <w:rsid w:val="006E014F"/>
    <w:rsid w:val="006E7C03"/>
    <w:rsid w:val="00711CE0"/>
    <w:rsid w:val="00712117"/>
    <w:rsid w:val="0073025C"/>
    <w:rsid w:val="00760838"/>
    <w:rsid w:val="00765170"/>
    <w:rsid w:val="00780A48"/>
    <w:rsid w:val="00781463"/>
    <w:rsid w:val="00793A7C"/>
    <w:rsid w:val="0079645E"/>
    <w:rsid w:val="00796C10"/>
    <w:rsid w:val="007A0C6E"/>
    <w:rsid w:val="007A1566"/>
    <w:rsid w:val="007A564E"/>
    <w:rsid w:val="007B3C33"/>
    <w:rsid w:val="007E37AD"/>
    <w:rsid w:val="00811B73"/>
    <w:rsid w:val="00821983"/>
    <w:rsid w:val="00824F9B"/>
    <w:rsid w:val="00834FB8"/>
    <w:rsid w:val="00835735"/>
    <w:rsid w:val="00836CD1"/>
    <w:rsid w:val="00844B60"/>
    <w:rsid w:val="00881029"/>
    <w:rsid w:val="008A5954"/>
    <w:rsid w:val="008C3A64"/>
    <w:rsid w:val="008D1788"/>
    <w:rsid w:val="008F2CB9"/>
    <w:rsid w:val="009048DC"/>
    <w:rsid w:val="009062EC"/>
    <w:rsid w:val="00910D78"/>
    <w:rsid w:val="00913A04"/>
    <w:rsid w:val="0092051E"/>
    <w:rsid w:val="0092422B"/>
    <w:rsid w:val="00925FB7"/>
    <w:rsid w:val="009331BD"/>
    <w:rsid w:val="00940033"/>
    <w:rsid w:val="0094233E"/>
    <w:rsid w:val="00944EE6"/>
    <w:rsid w:val="0094571D"/>
    <w:rsid w:val="009531F2"/>
    <w:rsid w:val="009822C3"/>
    <w:rsid w:val="00985C6C"/>
    <w:rsid w:val="00985F42"/>
    <w:rsid w:val="009B07F7"/>
    <w:rsid w:val="009E183B"/>
    <w:rsid w:val="00A51CD7"/>
    <w:rsid w:val="00A70892"/>
    <w:rsid w:val="00A77595"/>
    <w:rsid w:val="00AC7078"/>
    <w:rsid w:val="00AE0B9E"/>
    <w:rsid w:val="00AE2C3D"/>
    <w:rsid w:val="00B0189B"/>
    <w:rsid w:val="00B24F09"/>
    <w:rsid w:val="00B30AFD"/>
    <w:rsid w:val="00B36873"/>
    <w:rsid w:val="00B37E64"/>
    <w:rsid w:val="00B52E52"/>
    <w:rsid w:val="00B578D1"/>
    <w:rsid w:val="00B70F34"/>
    <w:rsid w:val="00B911B7"/>
    <w:rsid w:val="00BA06F6"/>
    <w:rsid w:val="00BA6406"/>
    <w:rsid w:val="00BC210E"/>
    <w:rsid w:val="00BC4276"/>
    <w:rsid w:val="00BC6216"/>
    <w:rsid w:val="00BD12C9"/>
    <w:rsid w:val="00BE3F07"/>
    <w:rsid w:val="00BF1172"/>
    <w:rsid w:val="00BF3CA6"/>
    <w:rsid w:val="00C0393F"/>
    <w:rsid w:val="00C10C2B"/>
    <w:rsid w:val="00C10FFB"/>
    <w:rsid w:val="00C24B75"/>
    <w:rsid w:val="00C608A2"/>
    <w:rsid w:val="00C73022"/>
    <w:rsid w:val="00C81BD0"/>
    <w:rsid w:val="00C83C29"/>
    <w:rsid w:val="00C86F78"/>
    <w:rsid w:val="00C92159"/>
    <w:rsid w:val="00C9552F"/>
    <w:rsid w:val="00CA2693"/>
    <w:rsid w:val="00CE3C7A"/>
    <w:rsid w:val="00CE5E08"/>
    <w:rsid w:val="00CE7C94"/>
    <w:rsid w:val="00D00181"/>
    <w:rsid w:val="00D01011"/>
    <w:rsid w:val="00D03F62"/>
    <w:rsid w:val="00D32865"/>
    <w:rsid w:val="00D93EDD"/>
    <w:rsid w:val="00DA1B51"/>
    <w:rsid w:val="00DA2EA5"/>
    <w:rsid w:val="00DB73A9"/>
    <w:rsid w:val="00DC0AFB"/>
    <w:rsid w:val="00DD39FE"/>
    <w:rsid w:val="00DE6A35"/>
    <w:rsid w:val="00E06FF6"/>
    <w:rsid w:val="00E66BA1"/>
    <w:rsid w:val="00E8097E"/>
    <w:rsid w:val="00EF5BC1"/>
    <w:rsid w:val="00EF7A45"/>
    <w:rsid w:val="00F02643"/>
    <w:rsid w:val="00F05C33"/>
    <w:rsid w:val="00F14F98"/>
    <w:rsid w:val="00F15CCF"/>
    <w:rsid w:val="00F23EBF"/>
    <w:rsid w:val="00F36A34"/>
    <w:rsid w:val="00F64804"/>
    <w:rsid w:val="00F64B34"/>
    <w:rsid w:val="00F74ADE"/>
    <w:rsid w:val="00F97E0C"/>
    <w:rsid w:val="00FB6FF5"/>
    <w:rsid w:val="00FC052C"/>
    <w:rsid w:val="00FC4086"/>
    <w:rsid w:val="00FF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DFFED3"/>
  <w15:docId w15:val="{A1A5AAE8-6825-423B-90A2-B5D69D076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A70892"/>
    <w:rPr>
      <w:color w:val="0000FF"/>
      <w:u w:val="single"/>
    </w:rPr>
  </w:style>
  <w:style w:type="table" w:styleId="TableGrid0">
    <w:name w:val="Table Grid"/>
    <w:basedOn w:val="TableNormal"/>
    <w:uiPriority w:val="39"/>
    <w:rsid w:val="00D01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78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8D1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578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8D1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B0189B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6759F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75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6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9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74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0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0842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0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0533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abca.reunion202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BD5F0-AC75-4F5C-B793-AA68FFFA1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2021 AABC Association Reunion (Townsville) Registration Form</vt:lpstr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 AABC Association Reunion (Townsville) Registration Form</dc:title>
  <dc:subject/>
  <dc:creator>Gordon Lambie</dc:creator>
  <cp:keywords/>
  <cp:lastModifiedBy>Dave Oakley</cp:lastModifiedBy>
  <cp:revision>57</cp:revision>
  <cp:lastPrinted>2023-07-23T06:00:00Z</cp:lastPrinted>
  <dcterms:created xsi:type="dcterms:W3CDTF">2026-06-10T10:15:00Z</dcterms:created>
  <dcterms:modified xsi:type="dcterms:W3CDTF">2026-06-20T04:14:00Z</dcterms:modified>
</cp:coreProperties>
</file>